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6B9BC1" w14:textId="77777777" w:rsidR="00A35CB5" w:rsidRPr="00904489" w:rsidRDefault="00A35CB5" w:rsidP="00A35CB5">
      <w:pPr>
        <w:jc w:val="center"/>
        <w:rPr>
          <w:rFonts w:ascii="Bodoni MT" w:hAnsi="Bodoni MT"/>
          <w:b/>
          <w:sz w:val="72"/>
          <w:szCs w:val="72"/>
        </w:rPr>
      </w:pPr>
      <w:r>
        <w:rPr>
          <w:rFonts w:ascii="Bodoni MT" w:hAnsi="Bodoni MT"/>
          <w:b/>
          <w:sz w:val="72"/>
          <w:szCs w:val="72"/>
        </w:rPr>
        <w:t>Sopa de pollo</w:t>
      </w:r>
    </w:p>
    <w:p w14:paraId="2E42EC31" w14:textId="77777777" w:rsidR="00A35CB5" w:rsidRDefault="00A35CB5" w:rsidP="00A35CB5">
      <w:pPr>
        <w:jc w:val="center"/>
      </w:pPr>
      <w:r>
        <w:rPr>
          <w:rFonts w:ascii="Bodoni MT" w:hAnsi="Bodoni MT"/>
          <w:b/>
          <w:noProof/>
          <w:sz w:val="48"/>
          <w:szCs w:val="48"/>
        </w:rPr>
        <w:drawing>
          <wp:inline distT="0" distB="0" distL="0" distR="0" wp14:anchorId="71568572" wp14:editId="1F4A48B9">
            <wp:extent cx="4653683" cy="34861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691533" cy="3514504"/>
                    </a:xfrm>
                    <a:prstGeom prst="rect">
                      <a:avLst/>
                    </a:prstGeom>
                    <a:noFill/>
                    <a:ln>
                      <a:noFill/>
                    </a:ln>
                  </pic:spPr>
                </pic:pic>
              </a:graphicData>
            </a:graphic>
          </wp:inline>
        </w:drawing>
      </w:r>
    </w:p>
    <w:p w14:paraId="586BECAA" w14:textId="3908913A" w:rsidR="00A35CB5" w:rsidRDefault="00A35CB5" w:rsidP="00A35CB5">
      <w:pPr>
        <w:jc w:val="both"/>
      </w:pPr>
      <w:r>
        <w:t xml:space="preserve">Ingredientes para </w:t>
      </w:r>
      <w:r w:rsidR="00113412">
        <w:t>3-</w:t>
      </w:r>
      <w:r>
        <w:t>4 personas:</w:t>
      </w:r>
    </w:p>
    <w:p w14:paraId="3F631FEE" w14:textId="77777777" w:rsidR="00A35CB5" w:rsidRDefault="00A35CB5" w:rsidP="00A35CB5">
      <w:pPr>
        <w:pStyle w:val="ListParagraph"/>
        <w:numPr>
          <w:ilvl w:val="0"/>
          <w:numId w:val="2"/>
        </w:numPr>
        <w:jc w:val="both"/>
      </w:pPr>
      <w:r>
        <w:t>1 cebolla</w:t>
      </w:r>
    </w:p>
    <w:p w14:paraId="58CCD60F" w14:textId="1F7D6B96" w:rsidR="00A35CB5" w:rsidRDefault="009E530F" w:rsidP="00A35CB5">
      <w:pPr>
        <w:pStyle w:val="ListParagraph"/>
        <w:numPr>
          <w:ilvl w:val="0"/>
          <w:numId w:val="2"/>
        </w:numPr>
        <w:jc w:val="both"/>
      </w:pPr>
      <w:r>
        <w:t>2 tomates medianos</w:t>
      </w:r>
    </w:p>
    <w:p w14:paraId="453CED2B" w14:textId="77777777" w:rsidR="00A35CB5" w:rsidRDefault="00A35CB5" w:rsidP="00A35CB5">
      <w:pPr>
        <w:pStyle w:val="ListParagraph"/>
        <w:numPr>
          <w:ilvl w:val="0"/>
          <w:numId w:val="2"/>
        </w:numPr>
        <w:jc w:val="both"/>
      </w:pPr>
      <w:r>
        <w:t>2 zanahorias</w:t>
      </w:r>
    </w:p>
    <w:p w14:paraId="4D635DCA" w14:textId="77777777" w:rsidR="00A35CB5" w:rsidRDefault="00A35CB5" w:rsidP="00A35CB5">
      <w:pPr>
        <w:pStyle w:val="ListParagraph"/>
        <w:numPr>
          <w:ilvl w:val="0"/>
          <w:numId w:val="2"/>
        </w:numPr>
        <w:jc w:val="both"/>
      </w:pPr>
      <w:r>
        <w:t>Trozo de pimiento verde o rojo</w:t>
      </w:r>
    </w:p>
    <w:p w14:paraId="7812000C" w14:textId="77777777" w:rsidR="00A35CB5" w:rsidRDefault="00A35CB5" w:rsidP="00A35CB5">
      <w:pPr>
        <w:pStyle w:val="ListParagraph"/>
        <w:numPr>
          <w:ilvl w:val="0"/>
          <w:numId w:val="2"/>
        </w:numPr>
        <w:jc w:val="both"/>
      </w:pPr>
      <w:r>
        <w:t>Media pechuga de pollo o el equivalente de otras partes del animal</w:t>
      </w:r>
    </w:p>
    <w:p w14:paraId="6598BB40" w14:textId="77777777" w:rsidR="00A35CB5" w:rsidRDefault="00A35CB5" w:rsidP="00A35CB5">
      <w:pPr>
        <w:pStyle w:val="ListParagraph"/>
        <w:numPr>
          <w:ilvl w:val="0"/>
          <w:numId w:val="2"/>
        </w:numPr>
        <w:jc w:val="both"/>
      </w:pPr>
      <w:r>
        <w:t>Fideos del 0 o muy finos</w:t>
      </w:r>
    </w:p>
    <w:p w14:paraId="2F547FDC" w14:textId="77777777" w:rsidR="00A35CB5" w:rsidRDefault="00A35CB5" w:rsidP="00A35CB5">
      <w:pPr>
        <w:pStyle w:val="ListParagraph"/>
        <w:numPr>
          <w:ilvl w:val="0"/>
          <w:numId w:val="2"/>
        </w:numPr>
        <w:jc w:val="both"/>
      </w:pPr>
      <w:r>
        <w:t>4-6 dientes de ajo</w:t>
      </w:r>
    </w:p>
    <w:p w14:paraId="57B9ED31" w14:textId="0AE6FEB0" w:rsidR="00A35CB5" w:rsidRDefault="00A35CB5" w:rsidP="00A35CB5">
      <w:pPr>
        <w:pStyle w:val="ListParagraph"/>
        <w:numPr>
          <w:ilvl w:val="0"/>
          <w:numId w:val="2"/>
        </w:numPr>
        <w:jc w:val="both"/>
      </w:pPr>
      <w:r>
        <w:t xml:space="preserve">Aceite, sal, pimentón dulce y </w:t>
      </w:r>
      <w:r w:rsidR="00200DAB">
        <w:t>azafrán</w:t>
      </w:r>
    </w:p>
    <w:p w14:paraId="12CD5B94" w14:textId="77777777" w:rsidR="00A35CB5" w:rsidRDefault="00A35CB5" w:rsidP="00A35CB5">
      <w:pPr>
        <w:jc w:val="both"/>
      </w:pPr>
      <w:r>
        <w:t>Preparación:</w:t>
      </w:r>
    </w:p>
    <w:p w14:paraId="6B3EEA05" w14:textId="1F8C0AB2" w:rsidR="00A35CB5" w:rsidRDefault="00A35CB5" w:rsidP="00A35CB5">
      <w:pPr>
        <w:jc w:val="both"/>
      </w:pPr>
      <w:r>
        <w:t>1.- Poner entre 1</w:t>
      </w:r>
      <w:r w:rsidR="00113412">
        <w:t>.2</w:t>
      </w:r>
      <w:r w:rsidR="00160D1A">
        <w:t xml:space="preserve"> y 1.5</w:t>
      </w:r>
      <w:r>
        <w:t xml:space="preserve"> L de agua en un caldero con un poco de sal y el pollo.</w:t>
      </w:r>
    </w:p>
    <w:p w14:paraId="67A4B6ED" w14:textId="77777777" w:rsidR="00A35CB5" w:rsidRDefault="00A35CB5" w:rsidP="00A35CB5">
      <w:pPr>
        <w:jc w:val="both"/>
      </w:pPr>
      <w:r>
        <w:t>2.- Añadir la cebolla y el tomate cortados a la mitad, las zanahorias sin piel, el pimiento en tiras y los ajos pelados.</w:t>
      </w:r>
    </w:p>
    <w:p w14:paraId="350A9EB4" w14:textId="739ABC35" w:rsidR="00A35CB5" w:rsidRDefault="00A35CB5" w:rsidP="00A35CB5">
      <w:pPr>
        <w:jc w:val="both"/>
      </w:pPr>
      <w:r>
        <w:t>3.- Una vez empiece a hervir, bajar el fuego a medio, añadir una cucharadita plana de pimentón, 2 cucharas de aceite</w:t>
      </w:r>
      <w:r w:rsidR="00200DAB">
        <w:t>, unas pocas hebras de azafrán</w:t>
      </w:r>
      <w:r>
        <w:t xml:space="preserve"> y contar 45 minutos.</w:t>
      </w:r>
    </w:p>
    <w:p w14:paraId="73773BD9" w14:textId="18178B8D" w:rsidR="00A35CB5" w:rsidRDefault="00A35CB5" w:rsidP="00A35CB5">
      <w:pPr>
        <w:jc w:val="both"/>
      </w:pPr>
      <w:r>
        <w:t>4.- Bajar el fuego un poco y cortamos las zanahorias en rodajas gordas, el pollo en trozos más pequeños y sacamos la cebolla y el tomate</w:t>
      </w:r>
      <w:r w:rsidR="008B4806">
        <w:t>. Pelar el tomate, escachar ambos y descartar la cebolla</w:t>
      </w:r>
      <w:r>
        <w:t>. Añadir sal al gusto.</w:t>
      </w:r>
    </w:p>
    <w:p w14:paraId="403FF994" w14:textId="4FDB4514" w:rsidR="00A35CB5" w:rsidRDefault="00A35CB5" w:rsidP="00A35CB5">
      <w:pPr>
        <w:jc w:val="both"/>
      </w:pPr>
      <w:r>
        <w:t xml:space="preserve">5.- Agregar la medida del fondo de un plato </w:t>
      </w:r>
      <w:r w:rsidR="00545D1A">
        <w:t>hondo</w:t>
      </w:r>
      <w:r>
        <w:t xml:space="preserve"> en fideos, hervir durante el tiempo marcado por el paquete, apagar y dejar reposar 5 min.</w:t>
      </w:r>
    </w:p>
    <w:p w14:paraId="1C1EF879" w14:textId="785AA6E9" w:rsidR="00A35CB5" w:rsidRPr="00904489" w:rsidRDefault="00A35CB5" w:rsidP="00A35CB5">
      <w:pPr>
        <w:jc w:val="center"/>
        <w:rPr>
          <w:rFonts w:ascii="Bodoni MT" w:hAnsi="Bodoni MT"/>
          <w:b/>
          <w:sz w:val="72"/>
          <w:szCs w:val="72"/>
        </w:rPr>
      </w:pPr>
      <w:r>
        <w:rPr>
          <w:rFonts w:ascii="Bodoni MT" w:hAnsi="Bodoni MT"/>
          <w:b/>
          <w:sz w:val="72"/>
          <w:szCs w:val="72"/>
        </w:rPr>
        <w:lastRenderedPageBreak/>
        <w:t>Sopa de lentejas</w:t>
      </w:r>
    </w:p>
    <w:p w14:paraId="00C2524E" w14:textId="6512F6DF" w:rsidR="00A35CB5" w:rsidRDefault="00A35CB5" w:rsidP="00A35CB5">
      <w:pPr>
        <w:jc w:val="center"/>
      </w:pPr>
      <w:r>
        <w:t>Foto por incluir</w:t>
      </w:r>
    </w:p>
    <w:p w14:paraId="027A0B73" w14:textId="4346734E" w:rsidR="00A35CB5" w:rsidRDefault="00A35CB5" w:rsidP="00A35CB5">
      <w:pPr>
        <w:jc w:val="both"/>
      </w:pPr>
      <w:r>
        <w:t>Ingredientes para 4 personas:</w:t>
      </w:r>
    </w:p>
    <w:p w14:paraId="1F15E2DE" w14:textId="45BB4287" w:rsidR="00A35CB5" w:rsidRDefault="00A35CB5" w:rsidP="00A35CB5">
      <w:pPr>
        <w:pStyle w:val="ListParagraph"/>
        <w:numPr>
          <w:ilvl w:val="0"/>
          <w:numId w:val="2"/>
        </w:numPr>
        <w:jc w:val="both"/>
      </w:pPr>
      <w:r>
        <w:t>1 cebolla</w:t>
      </w:r>
      <w:r w:rsidR="00015A3D">
        <w:t>, 1 papa mediana</w:t>
      </w:r>
    </w:p>
    <w:p w14:paraId="3BF40E95" w14:textId="5F0BD570" w:rsidR="00015A3D" w:rsidRDefault="00015A3D" w:rsidP="00A35CB5">
      <w:pPr>
        <w:pStyle w:val="ListParagraph"/>
        <w:numPr>
          <w:ilvl w:val="0"/>
          <w:numId w:val="2"/>
        </w:numPr>
        <w:jc w:val="both"/>
      </w:pPr>
      <w:r>
        <w:t>El fondo de un plato llano de lentejas</w:t>
      </w:r>
    </w:p>
    <w:p w14:paraId="64080061" w14:textId="3D7B2811" w:rsidR="00015A3D" w:rsidRDefault="00015A3D" w:rsidP="00A35CB5">
      <w:pPr>
        <w:pStyle w:val="ListParagraph"/>
        <w:numPr>
          <w:ilvl w:val="0"/>
          <w:numId w:val="2"/>
        </w:numPr>
        <w:jc w:val="both"/>
      </w:pPr>
      <w:r>
        <w:t>Laurel, aceite, pimentón dulce y sal</w:t>
      </w:r>
    </w:p>
    <w:p w14:paraId="12F9016D" w14:textId="682DF274" w:rsidR="00015A3D" w:rsidRDefault="00015A3D" w:rsidP="00A35CB5">
      <w:pPr>
        <w:pStyle w:val="ListParagraph"/>
        <w:numPr>
          <w:ilvl w:val="0"/>
          <w:numId w:val="2"/>
        </w:numPr>
        <w:jc w:val="both"/>
      </w:pPr>
      <w:r>
        <w:t>Opcional: 1 batata mediana</w:t>
      </w:r>
    </w:p>
    <w:p w14:paraId="58D048D2" w14:textId="77777777" w:rsidR="00A35CB5" w:rsidRDefault="00A35CB5" w:rsidP="00A35CB5">
      <w:pPr>
        <w:jc w:val="both"/>
      </w:pPr>
      <w:r>
        <w:t>Preparación:</w:t>
      </w:r>
    </w:p>
    <w:p w14:paraId="49867C87" w14:textId="579C51F5" w:rsidR="00A35CB5" w:rsidRDefault="00A35CB5" w:rsidP="00A35CB5">
      <w:pPr>
        <w:jc w:val="both"/>
      </w:pPr>
      <w:r>
        <w:t xml:space="preserve">1.- Poner entre 1 L de agua en un caldero con un poco de sal </w:t>
      </w:r>
      <w:r w:rsidR="00015A3D">
        <w:t>y las lentejas.</w:t>
      </w:r>
    </w:p>
    <w:p w14:paraId="47641186" w14:textId="111E564D" w:rsidR="00A35CB5" w:rsidRDefault="00A35CB5" w:rsidP="00A35CB5">
      <w:pPr>
        <w:jc w:val="both"/>
      </w:pPr>
      <w:r>
        <w:t xml:space="preserve">2.- </w:t>
      </w:r>
      <w:r w:rsidR="00015A3D">
        <w:t>Cuando hierva, agregar la cebolla cortada fina la papa en tacos y lo mismo para la batata. 2 cucharadas de aceite y una cucharita de pimentón. Tapar, bajar el fuego y contar 50-60 min. Corregir de sal.</w:t>
      </w:r>
    </w:p>
    <w:p w14:paraId="681C2E09" w14:textId="53E176E1" w:rsidR="00A35CB5" w:rsidRDefault="00A35CB5" w:rsidP="00A35CB5">
      <w:pPr>
        <w:jc w:val="both"/>
      </w:pPr>
    </w:p>
    <w:p w14:paraId="0B9A6FD8" w14:textId="3EC16206" w:rsidR="00015A3D" w:rsidRDefault="00015A3D" w:rsidP="00A35CB5">
      <w:pPr>
        <w:jc w:val="both"/>
      </w:pPr>
    </w:p>
    <w:p w14:paraId="1BDA4EA2" w14:textId="21075726" w:rsidR="00015A3D" w:rsidRDefault="00015A3D" w:rsidP="00A35CB5">
      <w:pPr>
        <w:jc w:val="both"/>
      </w:pPr>
    </w:p>
    <w:p w14:paraId="31A70C6C" w14:textId="709446E0" w:rsidR="00015A3D" w:rsidRDefault="00015A3D" w:rsidP="00A35CB5">
      <w:pPr>
        <w:jc w:val="both"/>
      </w:pPr>
    </w:p>
    <w:p w14:paraId="036FEFB2" w14:textId="784B3DED" w:rsidR="00015A3D" w:rsidRDefault="00015A3D" w:rsidP="00A35CB5">
      <w:pPr>
        <w:jc w:val="both"/>
      </w:pPr>
    </w:p>
    <w:p w14:paraId="7993AB20" w14:textId="3118D88C" w:rsidR="00015A3D" w:rsidRDefault="00015A3D" w:rsidP="00A35CB5">
      <w:pPr>
        <w:jc w:val="both"/>
      </w:pPr>
    </w:p>
    <w:p w14:paraId="21383852" w14:textId="04D563E1" w:rsidR="00015A3D" w:rsidRDefault="00015A3D" w:rsidP="00A35CB5">
      <w:pPr>
        <w:jc w:val="both"/>
      </w:pPr>
    </w:p>
    <w:p w14:paraId="09656A29" w14:textId="12A65BF2" w:rsidR="00015A3D" w:rsidRDefault="00015A3D" w:rsidP="00A35CB5">
      <w:pPr>
        <w:jc w:val="both"/>
      </w:pPr>
    </w:p>
    <w:p w14:paraId="13221D79" w14:textId="1ED1542C" w:rsidR="00015A3D" w:rsidRDefault="00015A3D" w:rsidP="00A35CB5">
      <w:pPr>
        <w:jc w:val="both"/>
      </w:pPr>
    </w:p>
    <w:p w14:paraId="5F96CBB6" w14:textId="3711FA02" w:rsidR="00015A3D" w:rsidRDefault="00015A3D" w:rsidP="00A35CB5">
      <w:pPr>
        <w:jc w:val="both"/>
      </w:pPr>
    </w:p>
    <w:p w14:paraId="47B0DFFD" w14:textId="678DCEC4" w:rsidR="00015A3D" w:rsidRDefault="00015A3D" w:rsidP="00A35CB5">
      <w:pPr>
        <w:jc w:val="both"/>
      </w:pPr>
    </w:p>
    <w:p w14:paraId="46421795" w14:textId="708F9BEC" w:rsidR="00015A3D" w:rsidRDefault="00015A3D" w:rsidP="00A35CB5">
      <w:pPr>
        <w:jc w:val="both"/>
      </w:pPr>
    </w:p>
    <w:p w14:paraId="505DA30C" w14:textId="3344D602" w:rsidR="00015A3D" w:rsidRDefault="00015A3D" w:rsidP="00A35CB5">
      <w:pPr>
        <w:jc w:val="both"/>
      </w:pPr>
    </w:p>
    <w:p w14:paraId="72D2CB9D" w14:textId="1BDA2B6A" w:rsidR="00015A3D" w:rsidRDefault="00015A3D" w:rsidP="00A35CB5">
      <w:pPr>
        <w:jc w:val="both"/>
      </w:pPr>
    </w:p>
    <w:p w14:paraId="1BC05235" w14:textId="3C1E86C8" w:rsidR="00015A3D" w:rsidRDefault="00015A3D" w:rsidP="00A35CB5">
      <w:pPr>
        <w:jc w:val="both"/>
      </w:pPr>
    </w:p>
    <w:p w14:paraId="7A258417" w14:textId="0C49539B" w:rsidR="00015A3D" w:rsidRDefault="00015A3D" w:rsidP="00A35CB5">
      <w:pPr>
        <w:jc w:val="both"/>
      </w:pPr>
    </w:p>
    <w:p w14:paraId="74190E7D" w14:textId="004DBF8F" w:rsidR="00015A3D" w:rsidRDefault="00015A3D" w:rsidP="00A35CB5">
      <w:pPr>
        <w:jc w:val="both"/>
      </w:pPr>
    </w:p>
    <w:p w14:paraId="41BA8506" w14:textId="77777777" w:rsidR="00015A3D" w:rsidRDefault="00015A3D" w:rsidP="00A35CB5">
      <w:pPr>
        <w:jc w:val="both"/>
      </w:pPr>
    </w:p>
    <w:p w14:paraId="18B4FBB4" w14:textId="77777777" w:rsidR="00633804" w:rsidRPr="00904489" w:rsidRDefault="00633804" w:rsidP="00633804">
      <w:pPr>
        <w:jc w:val="center"/>
        <w:rPr>
          <w:rFonts w:ascii="Bodoni MT" w:hAnsi="Bodoni MT"/>
          <w:b/>
          <w:sz w:val="72"/>
          <w:szCs w:val="72"/>
        </w:rPr>
      </w:pPr>
      <w:r w:rsidRPr="00904489">
        <w:rPr>
          <w:rFonts w:ascii="Bodoni MT" w:hAnsi="Bodoni MT"/>
          <w:b/>
          <w:sz w:val="72"/>
          <w:szCs w:val="72"/>
        </w:rPr>
        <w:lastRenderedPageBreak/>
        <w:t>Moros y cristianos</w:t>
      </w:r>
    </w:p>
    <w:p w14:paraId="7228F20B" w14:textId="77777777" w:rsidR="00633804" w:rsidRDefault="00633804" w:rsidP="00633804">
      <w:pPr>
        <w:jc w:val="center"/>
      </w:pPr>
      <w:r>
        <w:rPr>
          <w:rFonts w:ascii="Bodoni MT" w:hAnsi="Bodoni MT"/>
          <w:b/>
          <w:noProof/>
          <w:sz w:val="48"/>
          <w:szCs w:val="48"/>
        </w:rPr>
        <w:drawing>
          <wp:inline distT="0" distB="0" distL="0" distR="0" wp14:anchorId="0162563E" wp14:editId="5330B62C">
            <wp:extent cx="2969289" cy="5276850"/>
            <wp:effectExtent l="8255"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16200000">
                      <a:off x="0" y="0"/>
                      <a:ext cx="2971527" cy="5280827"/>
                    </a:xfrm>
                    <a:prstGeom prst="rect">
                      <a:avLst/>
                    </a:prstGeom>
                    <a:noFill/>
                    <a:ln>
                      <a:noFill/>
                    </a:ln>
                  </pic:spPr>
                </pic:pic>
              </a:graphicData>
            </a:graphic>
          </wp:inline>
        </w:drawing>
      </w:r>
    </w:p>
    <w:p w14:paraId="27DA7F0B" w14:textId="77777777" w:rsidR="00633804" w:rsidRDefault="00633804" w:rsidP="00633804">
      <w:pPr>
        <w:jc w:val="both"/>
      </w:pPr>
      <w:r>
        <w:t>Ingredientes para 3-4 personas (arroz blanco excluido):</w:t>
      </w:r>
    </w:p>
    <w:p w14:paraId="044883F8" w14:textId="77777777" w:rsidR="00633804" w:rsidRDefault="00633804" w:rsidP="00633804">
      <w:pPr>
        <w:pStyle w:val="ListParagraph"/>
        <w:numPr>
          <w:ilvl w:val="0"/>
          <w:numId w:val="2"/>
        </w:numPr>
        <w:jc w:val="both"/>
      </w:pPr>
      <w:r>
        <w:t>1 Cebolla mediana, 1 tomate grande</w:t>
      </w:r>
    </w:p>
    <w:p w14:paraId="6CFB72B2" w14:textId="77777777" w:rsidR="00633804" w:rsidRDefault="00633804" w:rsidP="00633804">
      <w:pPr>
        <w:pStyle w:val="ListParagraph"/>
        <w:numPr>
          <w:ilvl w:val="0"/>
          <w:numId w:val="2"/>
        </w:numPr>
        <w:jc w:val="both"/>
      </w:pPr>
      <w:r>
        <w:t>1 trozo de pimiento rojo y verde</w:t>
      </w:r>
    </w:p>
    <w:p w14:paraId="056BF9F3" w14:textId="77777777" w:rsidR="00633804" w:rsidRDefault="00633804" w:rsidP="00633804">
      <w:pPr>
        <w:pStyle w:val="ListParagraph"/>
        <w:numPr>
          <w:ilvl w:val="0"/>
          <w:numId w:val="2"/>
        </w:numPr>
        <w:jc w:val="both"/>
      </w:pPr>
      <w:r>
        <w:t>1 bote de judías grande</w:t>
      </w:r>
    </w:p>
    <w:p w14:paraId="1A608651" w14:textId="77777777" w:rsidR="00633804" w:rsidRDefault="00633804" w:rsidP="00633804">
      <w:pPr>
        <w:pStyle w:val="ListParagraph"/>
        <w:numPr>
          <w:ilvl w:val="0"/>
          <w:numId w:val="2"/>
        </w:numPr>
        <w:jc w:val="both"/>
      </w:pPr>
      <w:r>
        <w:t>2/3 dientes de ajo</w:t>
      </w:r>
    </w:p>
    <w:p w14:paraId="040D9D42" w14:textId="77777777" w:rsidR="00633804" w:rsidRDefault="00633804" w:rsidP="00633804">
      <w:pPr>
        <w:pStyle w:val="ListParagraph"/>
        <w:numPr>
          <w:ilvl w:val="0"/>
          <w:numId w:val="2"/>
        </w:numPr>
        <w:jc w:val="both"/>
      </w:pPr>
      <w:r>
        <w:t>Compango asturiano (chorizo, beicon/tocino, morcilla)</w:t>
      </w:r>
    </w:p>
    <w:p w14:paraId="19569990" w14:textId="77777777" w:rsidR="00633804" w:rsidRDefault="00633804" w:rsidP="00633804">
      <w:pPr>
        <w:pStyle w:val="ListParagraph"/>
        <w:numPr>
          <w:ilvl w:val="0"/>
          <w:numId w:val="2"/>
        </w:numPr>
        <w:jc w:val="both"/>
      </w:pPr>
      <w:r>
        <w:t>Laurel, tomillo, pimentón, vino blanco, aceite de oliva</w:t>
      </w:r>
    </w:p>
    <w:p w14:paraId="2A4DDFB6" w14:textId="77777777" w:rsidR="00633804" w:rsidRDefault="00633804" w:rsidP="00633804">
      <w:pPr>
        <w:jc w:val="both"/>
      </w:pPr>
      <w:r>
        <w:t>Preparación:</w:t>
      </w:r>
    </w:p>
    <w:p w14:paraId="088C1E04" w14:textId="77777777" w:rsidR="00633804" w:rsidRDefault="00633804" w:rsidP="00633804">
      <w:pPr>
        <w:jc w:val="both"/>
      </w:pPr>
      <w:r>
        <w:t>1.- Picar la cebolla, los pimientos y el ajo en trozos pequeños.</w:t>
      </w:r>
    </w:p>
    <w:p w14:paraId="02682B37" w14:textId="77777777" w:rsidR="00633804" w:rsidRDefault="00633804" w:rsidP="00633804">
      <w:pPr>
        <w:jc w:val="both"/>
      </w:pPr>
      <w:r>
        <w:t>2.- Poner un poco de aceite en una sartén a fuego medio. Cuando esté caliente echamos lo que picamos.</w:t>
      </w:r>
    </w:p>
    <w:p w14:paraId="714E9373" w14:textId="77777777" w:rsidR="00633804" w:rsidRDefault="00633804" w:rsidP="00633804">
      <w:pPr>
        <w:jc w:val="both"/>
      </w:pPr>
      <w:r>
        <w:t>3.- Mientras, pelamos y picamos el tomate y lo añadimos cuando la cebolla empiece a dorarse. Entonces agregamos una hoja de laurel, un poco de tomillo y un poco de pimentón (menos de la mitad de una cucharilla).</w:t>
      </w:r>
    </w:p>
    <w:p w14:paraId="6E7BA501" w14:textId="77777777" w:rsidR="00633804" w:rsidRDefault="00633804" w:rsidP="00633804">
      <w:pPr>
        <w:jc w:val="both"/>
      </w:pPr>
      <w:r>
        <w:t>4.- Justo después lavamos bien las judías y las ponemos en un caldero con la morcilla, el beicon y el chorizo (sin piel).</w:t>
      </w:r>
    </w:p>
    <w:p w14:paraId="1875FC72" w14:textId="394BB9A1" w:rsidR="00633804" w:rsidRDefault="00633804" w:rsidP="00633804">
      <w:pPr>
        <w:jc w:val="both"/>
      </w:pPr>
      <w:r>
        <w:t>5.- Cuando la fritura haya espesado la añadimos al caldero junto con un poco de vino blanco, sal y medio vaso de agua. Removemos, 5 minutos a fuego medio y listo.</w:t>
      </w:r>
    </w:p>
    <w:p w14:paraId="291D2E9E" w14:textId="77777777" w:rsidR="00633804" w:rsidRDefault="00633804" w:rsidP="00633804">
      <w:pPr>
        <w:jc w:val="both"/>
      </w:pPr>
    </w:p>
    <w:p w14:paraId="7EA672FA" w14:textId="77777777" w:rsidR="00F00E53" w:rsidRDefault="00F00E53" w:rsidP="005157DC">
      <w:pPr>
        <w:jc w:val="both"/>
      </w:pPr>
    </w:p>
    <w:p w14:paraId="5295DFD3" w14:textId="77777777" w:rsidR="002B27C4" w:rsidRDefault="00747A10" w:rsidP="00747A10">
      <w:pPr>
        <w:jc w:val="center"/>
        <w:rPr>
          <w:rFonts w:ascii="Bodoni MT" w:hAnsi="Bodoni MT"/>
          <w:b/>
          <w:sz w:val="72"/>
          <w:szCs w:val="72"/>
        </w:rPr>
      </w:pPr>
      <w:r>
        <w:rPr>
          <w:rFonts w:ascii="Bodoni MT" w:hAnsi="Bodoni MT"/>
          <w:b/>
          <w:sz w:val="72"/>
          <w:szCs w:val="72"/>
        </w:rPr>
        <w:lastRenderedPageBreak/>
        <w:t>Garbanzada</w:t>
      </w:r>
    </w:p>
    <w:p w14:paraId="5AB876FF" w14:textId="77777777" w:rsidR="00747A10" w:rsidRDefault="00747A10" w:rsidP="00747A10">
      <w:pPr>
        <w:jc w:val="center"/>
      </w:pPr>
      <w:r>
        <w:rPr>
          <w:noProof/>
        </w:rPr>
        <w:drawing>
          <wp:inline distT="0" distB="0" distL="0" distR="0" wp14:anchorId="2CCE0BC4" wp14:editId="0F733E7B">
            <wp:extent cx="5391150" cy="30384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71B9EA34" w14:textId="77777777" w:rsidR="00747A10" w:rsidRDefault="00747A10" w:rsidP="00747A10">
      <w:pPr>
        <w:jc w:val="both"/>
      </w:pPr>
      <w:r>
        <w:t>Ingredientes para 3 personas (</w:t>
      </w:r>
      <w:r w:rsidR="00B06651">
        <w:t>acompañamiento excluido</w:t>
      </w:r>
      <w:r>
        <w:t>):</w:t>
      </w:r>
    </w:p>
    <w:p w14:paraId="045AB75E" w14:textId="77777777" w:rsidR="00747A10" w:rsidRDefault="00B06651" w:rsidP="00747A10">
      <w:pPr>
        <w:pStyle w:val="ListParagraph"/>
        <w:numPr>
          <w:ilvl w:val="0"/>
          <w:numId w:val="2"/>
        </w:numPr>
        <w:jc w:val="both"/>
      </w:pPr>
      <w:r>
        <w:t xml:space="preserve">2 tomates medianos, 1 cebolla grande y ¼ </w:t>
      </w:r>
      <w:r w:rsidR="00747A10">
        <w:t>de pimiento rojo y verde</w:t>
      </w:r>
    </w:p>
    <w:p w14:paraId="273948F9" w14:textId="77777777" w:rsidR="00747A10" w:rsidRDefault="00747A10" w:rsidP="00747A10">
      <w:pPr>
        <w:pStyle w:val="ListParagraph"/>
        <w:numPr>
          <w:ilvl w:val="0"/>
          <w:numId w:val="2"/>
        </w:numPr>
        <w:jc w:val="both"/>
      </w:pPr>
      <w:r>
        <w:t>1 bote de garbanzos grande</w:t>
      </w:r>
    </w:p>
    <w:p w14:paraId="5BB1384B" w14:textId="77777777" w:rsidR="00747A10" w:rsidRDefault="00747A10" w:rsidP="00747A10">
      <w:pPr>
        <w:pStyle w:val="ListParagraph"/>
        <w:numPr>
          <w:ilvl w:val="0"/>
          <w:numId w:val="2"/>
        </w:numPr>
        <w:jc w:val="both"/>
      </w:pPr>
      <w:r>
        <w:t>4/5 dientes de ajo</w:t>
      </w:r>
    </w:p>
    <w:p w14:paraId="38C98C28" w14:textId="6CB1E8C6" w:rsidR="00747A10" w:rsidRDefault="006D5C60" w:rsidP="00747A10">
      <w:pPr>
        <w:pStyle w:val="ListParagraph"/>
        <w:numPr>
          <w:ilvl w:val="0"/>
          <w:numId w:val="2"/>
        </w:numPr>
        <w:jc w:val="both"/>
      </w:pPr>
      <w:r>
        <w:t>Un poco de morcilla</w:t>
      </w:r>
      <w:r w:rsidR="007E3872">
        <w:t xml:space="preserve"> asturiana</w:t>
      </w:r>
      <w:r>
        <w:t>, chorizo, bacon/tocino y carne de cerdo</w:t>
      </w:r>
      <w:r w:rsidR="001C0F7C">
        <w:t xml:space="preserve"> en trozos</w:t>
      </w:r>
      <w:r>
        <w:t xml:space="preserve"> (</w:t>
      </w:r>
      <w:r w:rsidR="001C0F7C">
        <w:t>150</w:t>
      </w:r>
      <w:r>
        <w:t>g).</w:t>
      </w:r>
    </w:p>
    <w:p w14:paraId="2712BE7D" w14:textId="77777777" w:rsidR="00747A10" w:rsidRDefault="00747A10" w:rsidP="00747A10">
      <w:pPr>
        <w:pStyle w:val="ListParagraph"/>
        <w:numPr>
          <w:ilvl w:val="0"/>
          <w:numId w:val="2"/>
        </w:numPr>
        <w:jc w:val="both"/>
      </w:pPr>
      <w:r>
        <w:t>Laurel, tomillo, pimentón, vino blanco, azúcar, colorante</w:t>
      </w:r>
      <w:r w:rsidR="00B06651">
        <w:t>, aceite de oliva</w:t>
      </w:r>
    </w:p>
    <w:p w14:paraId="152280BA" w14:textId="77777777" w:rsidR="00747A10" w:rsidRDefault="00747A10" w:rsidP="00747A10">
      <w:pPr>
        <w:jc w:val="both"/>
      </w:pPr>
      <w:r>
        <w:t>Preparación:</w:t>
      </w:r>
    </w:p>
    <w:p w14:paraId="67B125B3" w14:textId="77777777" w:rsidR="00747A10" w:rsidRDefault="00747A10" w:rsidP="00747A10">
      <w:pPr>
        <w:jc w:val="both"/>
      </w:pPr>
      <w:r>
        <w:t>1.- Picar la cebolla, los pimientos y el ajo en trozos pequeños.</w:t>
      </w:r>
    </w:p>
    <w:p w14:paraId="120044D5" w14:textId="77777777" w:rsidR="00747A10" w:rsidRDefault="00747A10" w:rsidP="00747A10">
      <w:pPr>
        <w:jc w:val="both"/>
      </w:pPr>
      <w:r>
        <w:t>2.- Poner un poco de aceite en una sartén a fuego medio. Cuando esté caliente echamos lo que picamos.</w:t>
      </w:r>
    </w:p>
    <w:p w14:paraId="2F5D5C12" w14:textId="77777777" w:rsidR="00747A10" w:rsidRDefault="00747A10" w:rsidP="00747A10">
      <w:pPr>
        <w:jc w:val="both"/>
      </w:pPr>
      <w:r>
        <w:t>3.- Mientras, pelamos y picamos el tomate y lo añadimos cuando la cebolla empiece a dorarse. Entonces agregamos una hoja de laurel, un poco de tomillo, media cucharilla de pimentón y otra media de azúcar. 15 minutos a fuego medio-bajo.</w:t>
      </w:r>
    </w:p>
    <w:p w14:paraId="2BA1FD53" w14:textId="77777777" w:rsidR="00747A10" w:rsidRDefault="00747A10" w:rsidP="00747A10">
      <w:pPr>
        <w:jc w:val="both"/>
      </w:pPr>
      <w:r>
        <w:t>4.- Lavamos los garbanzos y los ponemos en un caldero con la morcilla, el beicon y el chorizo (sin piel).</w:t>
      </w:r>
    </w:p>
    <w:p w14:paraId="00802A61" w14:textId="5801AE47" w:rsidR="00747A10" w:rsidRDefault="00747A10" w:rsidP="00747A10">
      <w:pPr>
        <w:jc w:val="both"/>
      </w:pPr>
      <w:r>
        <w:t>5.- Tras los 15 minutos añadimos al caldero la fritura junto con un poco de vino blanco, sal, un vaso de agua, un poco de colorante, removemos y lo dejamos finalmente otros 15 minutos con la misma intensidad.</w:t>
      </w:r>
    </w:p>
    <w:p w14:paraId="5387AF0F" w14:textId="1753C76A" w:rsidR="007543E2" w:rsidRDefault="007543E2" w:rsidP="00747A10">
      <w:pPr>
        <w:jc w:val="both"/>
      </w:pPr>
    </w:p>
    <w:p w14:paraId="0415F5BE" w14:textId="59813165" w:rsidR="007543E2" w:rsidRDefault="007543E2" w:rsidP="00747A10">
      <w:pPr>
        <w:jc w:val="both"/>
      </w:pPr>
    </w:p>
    <w:p w14:paraId="4C50D272" w14:textId="46DD2584" w:rsidR="007543E2" w:rsidRDefault="007543E2" w:rsidP="00747A10">
      <w:pPr>
        <w:jc w:val="both"/>
      </w:pPr>
    </w:p>
    <w:p w14:paraId="5220B8EF" w14:textId="1A28BF32" w:rsidR="007543E2" w:rsidRDefault="007543E2" w:rsidP="007543E2">
      <w:pPr>
        <w:jc w:val="center"/>
        <w:rPr>
          <w:rFonts w:ascii="Bodoni MT" w:hAnsi="Bodoni MT"/>
          <w:b/>
          <w:sz w:val="72"/>
          <w:szCs w:val="72"/>
        </w:rPr>
      </w:pPr>
      <w:r>
        <w:rPr>
          <w:rFonts w:ascii="Bodoni MT" w:hAnsi="Bodoni MT"/>
          <w:b/>
          <w:sz w:val="72"/>
          <w:szCs w:val="72"/>
        </w:rPr>
        <w:lastRenderedPageBreak/>
        <w:t>Albóndigas en salsa</w:t>
      </w:r>
    </w:p>
    <w:p w14:paraId="4C638104" w14:textId="3D6FE9A1" w:rsidR="007543E2" w:rsidRDefault="00541ED0" w:rsidP="007543E2">
      <w:pPr>
        <w:jc w:val="center"/>
      </w:pPr>
      <w:r>
        <w:rPr>
          <w:rFonts w:ascii="Bodoni MT" w:hAnsi="Bodoni MT"/>
          <w:b/>
          <w:noProof/>
          <w:sz w:val="72"/>
          <w:szCs w:val="72"/>
        </w:rPr>
        <w:drawing>
          <wp:inline distT="0" distB="0" distL="0" distR="0" wp14:anchorId="09628927" wp14:editId="14F1C3A3">
            <wp:extent cx="4029075" cy="321756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34974" cy="3222276"/>
                    </a:xfrm>
                    <a:prstGeom prst="rect">
                      <a:avLst/>
                    </a:prstGeom>
                    <a:noFill/>
                    <a:ln>
                      <a:noFill/>
                    </a:ln>
                  </pic:spPr>
                </pic:pic>
              </a:graphicData>
            </a:graphic>
          </wp:inline>
        </w:drawing>
      </w:r>
    </w:p>
    <w:p w14:paraId="20594847" w14:textId="3AE81924" w:rsidR="007543E2" w:rsidRDefault="007543E2" w:rsidP="007543E2">
      <w:pPr>
        <w:jc w:val="both"/>
      </w:pPr>
      <w:r>
        <w:t>Ingredientes para 4 personas (acompañamiento excluido):</w:t>
      </w:r>
    </w:p>
    <w:p w14:paraId="0CB89ED0" w14:textId="3F367F61" w:rsidR="005B0908" w:rsidRDefault="00D65082" w:rsidP="005B0908">
      <w:pPr>
        <w:pStyle w:val="ListParagraph"/>
        <w:numPr>
          <w:ilvl w:val="0"/>
          <w:numId w:val="2"/>
        </w:numPr>
        <w:jc w:val="both"/>
      </w:pPr>
      <w:r>
        <w:t>¼ kg de carne de vaca y otro ¼ de cerdo, picada 2 veces</w:t>
      </w:r>
    </w:p>
    <w:p w14:paraId="28C18841" w14:textId="5185624A" w:rsidR="00C15F4E" w:rsidRDefault="00C15F4E" w:rsidP="005B0908">
      <w:pPr>
        <w:pStyle w:val="ListParagraph"/>
        <w:numPr>
          <w:ilvl w:val="0"/>
          <w:numId w:val="2"/>
        </w:numPr>
        <w:jc w:val="both"/>
      </w:pPr>
      <w:r>
        <w:t>2 cebollas medianas, 2 zanahorias, 3 tomates maduros</w:t>
      </w:r>
      <w:r w:rsidR="00895EF7">
        <w:t xml:space="preserve"> y ajo</w:t>
      </w:r>
    </w:p>
    <w:p w14:paraId="03130661" w14:textId="0F218925" w:rsidR="00134D24" w:rsidRDefault="00134D24" w:rsidP="005B0908">
      <w:pPr>
        <w:pStyle w:val="ListParagraph"/>
        <w:numPr>
          <w:ilvl w:val="0"/>
          <w:numId w:val="2"/>
        </w:numPr>
        <w:jc w:val="both"/>
      </w:pPr>
      <w:r>
        <w:t>1 huevo</w:t>
      </w:r>
      <w:r w:rsidR="0051794C">
        <w:t>, miga de pan y leche</w:t>
      </w:r>
    </w:p>
    <w:p w14:paraId="185DFA97" w14:textId="7638D757" w:rsidR="00895EF7" w:rsidRDefault="0051794C" w:rsidP="005B0908">
      <w:pPr>
        <w:pStyle w:val="ListParagraph"/>
        <w:numPr>
          <w:ilvl w:val="0"/>
          <w:numId w:val="2"/>
        </w:numPr>
        <w:jc w:val="both"/>
      </w:pPr>
      <w:r>
        <w:t>Opcional: Pasas sin semilla</w:t>
      </w:r>
      <w:r w:rsidR="00015A3D">
        <w:t xml:space="preserve"> en agua</w:t>
      </w:r>
    </w:p>
    <w:p w14:paraId="7D9BE2DC" w14:textId="37CA46B9" w:rsidR="00D65082" w:rsidRDefault="00D65082" w:rsidP="005B0908">
      <w:pPr>
        <w:pStyle w:val="ListParagraph"/>
        <w:numPr>
          <w:ilvl w:val="0"/>
          <w:numId w:val="2"/>
        </w:numPr>
        <w:jc w:val="both"/>
      </w:pPr>
      <w:r>
        <w:t>Sal,</w:t>
      </w:r>
      <w:r w:rsidR="00134D24">
        <w:t xml:space="preserve"> pimienta</w:t>
      </w:r>
      <w:r w:rsidR="00C15F4E">
        <w:t xml:space="preserve">, </w:t>
      </w:r>
      <w:r w:rsidR="00015A3D">
        <w:t>leche</w:t>
      </w:r>
      <w:r w:rsidR="00C15F4E">
        <w:t>, pimentón</w:t>
      </w:r>
      <w:r w:rsidR="00750B11">
        <w:t xml:space="preserve"> dulce</w:t>
      </w:r>
      <w:r w:rsidR="00C15F4E">
        <w:t>, laurel, tomillo, vino blanco, harina</w:t>
      </w:r>
      <w:r w:rsidR="00134D24">
        <w:t xml:space="preserve"> y aceite</w:t>
      </w:r>
    </w:p>
    <w:p w14:paraId="5D59E8EF" w14:textId="24C74BEE" w:rsidR="007543E2" w:rsidRDefault="007543E2" w:rsidP="005B0908">
      <w:pPr>
        <w:jc w:val="both"/>
      </w:pPr>
      <w:r>
        <w:t>Preparación:</w:t>
      </w:r>
    </w:p>
    <w:p w14:paraId="68EE3F2A" w14:textId="44010B0D" w:rsidR="007543E2" w:rsidRDefault="007543E2" w:rsidP="005B0908">
      <w:pPr>
        <w:jc w:val="both"/>
      </w:pPr>
      <w:r>
        <w:t xml:space="preserve">1.- </w:t>
      </w:r>
      <w:r w:rsidR="00895EF7">
        <w:t xml:space="preserve">Mezclar la carne con un poco de sal, pimienta, el huevo batido, </w:t>
      </w:r>
      <w:r w:rsidR="003D1329">
        <w:t>2</w:t>
      </w:r>
      <w:r w:rsidR="00895EF7">
        <w:t xml:space="preserve"> rebanadas sin corteza (miga de pan) trituradas y mojadas en leche, 2 o 3 dientes de ajo majado</w:t>
      </w:r>
      <w:r w:rsidR="00A47B4D">
        <w:t>, no cortado</w:t>
      </w:r>
      <w:r w:rsidR="00895EF7">
        <w:t xml:space="preserve"> y si se quiere, perejil. Se deja en la nevera.</w:t>
      </w:r>
    </w:p>
    <w:p w14:paraId="43C47F33" w14:textId="69914E7A" w:rsidR="0051794C" w:rsidRDefault="00895EF7" w:rsidP="005B0908">
      <w:pPr>
        <w:jc w:val="both"/>
      </w:pPr>
      <w:r>
        <w:t>2.- Se corta</w:t>
      </w:r>
      <w:r w:rsidR="00750B11">
        <w:t>n las cebollas, tomates y zanahorias en rodajas más otros 2</w:t>
      </w:r>
      <w:r w:rsidR="00015A3D">
        <w:t>-3</w:t>
      </w:r>
      <w:r w:rsidR="00750B11">
        <w:t xml:space="preserve"> dientes de ajo. </w:t>
      </w:r>
    </w:p>
    <w:p w14:paraId="2D9FFD6A" w14:textId="708ABDDE" w:rsidR="00750B11" w:rsidRDefault="00750B11" w:rsidP="005B0908">
      <w:pPr>
        <w:jc w:val="both"/>
      </w:pPr>
      <w:r>
        <w:t xml:space="preserve">3.- Se saca la carne de la nevera y </w:t>
      </w:r>
      <w:r w:rsidR="00015A3D">
        <w:t>formamos las bolas con harina por fuera</w:t>
      </w:r>
      <w:r w:rsidR="0051794C">
        <w:t xml:space="preserve"> (Opcional. Añadir </w:t>
      </w:r>
      <w:r w:rsidR="005027A3">
        <w:t>1</w:t>
      </w:r>
      <w:r w:rsidR="0051794C">
        <w:t>-</w:t>
      </w:r>
      <w:r w:rsidR="005027A3">
        <w:t>2</w:t>
      </w:r>
      <w:r w:rsidR="0051794C">
        <w:t xml:space="preserve"> pasas previamente hidratadas en el centro de cada una)</w:t>
      </w:r>
      <w:r>
        <w:t>. Mientras calentamos un poco de aceite en una sartén y marcamos las albóndigas por fuera. Al terminar, las dejamos en un caldero y en la sartén hacemos la fritura sin el tomate.</w:t>
      </w:r>
    </w:p>
    <w:p w14:paraId="76FFE021" w14:textId="4F23B756" w:rsidR="00750B11" w:rsidRDefault="00750B11" w:rsidP="005B0908">
      <w:pPr>
        <w:jc w:val="both"/>
      </w:pPr>
      <w:r>
        <w:t>4.- 10-12 minutos después agregamos el</w:t>
      </w:r>
      <w:r w:rsidR="00A47B4D">
        <w:t xml:space="preserve"> vino, dejamos reducir un poco y se añade el</w:t>
      </w:r>
      <w:r>
        <w:t xml:space="preserve"> tomate, pimentón, 1 hoja de laurel, un poco de tomillo</w:t>
      </w:r>
      <w:r w:rsidR="00A47B4D">
        <w:t xml:space="preserve"> y sal.</w:t>
      </w:r>
    </w:p>
    <w:p w14:paraId="5CC175E2" w14:textId="3D24ACB3" w:rsidR="00750B11" w:rsidRDefault="00750B11" w:rsidP="005B0908">
      <w:pPr>
        <w:jc w:val="both"/>
      </w:pPr>
      <w:r>
        <w:t xml:space="preserve">5.- Echamos la fritura en el caldero junto con agua hasta que casi cubra las albóndigas y cocinamos a fuego medio durante </w:t>
      </w:r>
      <w:r w:rsidR="00A47B4D">
        <w:t>45-60</w:t>
      </w:r>
      <w:r w:rsidR="00541ED0">
        <w:t xml:space="preserve"> </w:t>
      </w:r>
      <w:r w:rsidR="00A47B4D">
        <w:t>min</w:t>
      </w:r>
      <w:r>
        <w:t xml:space="preserve">. </w:t>
      </w:r>
      <w:r w:rsidR="00541ED0">
        <w:t>Corregir en sal por si le falta.</w:t>
      </w:r>
    </w:p>
    <w:p w14:paraId="16FA1A3B" w14:textId="77777777" w:rsidR="007543E2" w:rsidRDefault="007543E2" w:rsidP="007543E2">
      <w:pPr>
        <w:jc w:val="both"/>
      </w:pPr>
    </w:p>
    <w:p w14:paraId="7496AEB4" w14:textId="3A4248C0" w:rsidR="00747A10" w:rsidRPr="00F65915" w:rsidRDefault="00747A10" w:rsidP="00747A10">
      <w:pPr>
        <w:jc w:val="center"/>
        <w:rPr>
          <w:rFonts w:ascii="Bodoni MT" w:hAnsi="Bodoni MT"/>
          <w:b/>
          <w:sz w:val="72"/>
          <w:szCs w:val="72"/>
          <w:u w:val="single"/>
        </w:rPr>
      </w:pPr>
      <w:r>
        <w:rPr>
          <w:rFonts w:ascii="Bodoni MT" w:hAnsi="Bodoni MT"/>
          <w:b/>
          <w:sz w:val="72"/>
          <w:szCs w:val="72"/>
        </w:rPr>
        <w:lastRenderedPageBreak/>
        <w:t>Pollo al curry</w:t>
      </w:r>
      <w:r w:rsidR="00F65915">
        <w:rPr>
          <w:rFonts w:ascii="Bodoni MT" w:hAnsi="Bodoni MT"/>
          <w:b/>
          <w:sz w:val="72"/>
          <w:szCs w:val="72"/>
        </w:rPr>
        <w:t xml:space="preserve"> inglés</w:t>
      </w:r>
    </w:p>
    <w:p w14:paraId="53B92ED8" w14:textId="77777777" w:rsidR="00F202BC" w:rsidRDefault="00F202BC" w:rsidP="00747A10">
      <w:pPr>
        <w:jc w:val="center"/>
      </w:pPr>
      <w:r>
        <w:rPr>
          <w:noProof/>
        </w:rPr>
        <w:drawing>
          <wp:inline distT="0" distB="0" distL="0" distR="0" wp14:anchorId="3AD2BCEF" wp14:editId="3FA09B51">
            <wp:extent cx="5391150" cy="3038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0246ED43" w14:textId="77777777" w:rsidR="00F202BC" w:rsidRDefault="00F202BC" w:rsidP="00F202BC">
      <w:pPr>
        <w:jc w:val="both"/>
      </w:pPr>
      <w:r>
        <w:t>Ingredientes para 3 personas (</w:t>
      </w:r>
      <w:r w:rsidR="00B06651">
        <w:t>acompañamiento excluido</w:t>
      </w:r>
      <w:r>
        <w:t>):</w:t>
      </w:r>
    </w:p>
    <w:p w14:paraId="7608E02E" w14:textId="77777777" w:rsidR="00F202BC" w:rsidRDefault="00F202BC" w:rsidP="00F202BC">
      <w:pPr>
        <w:pStyle w:val="ListParagraph"/>
        <w:numPr>
          <w:ilvl w:val="0"/>
          <w:numId w:val="2"/>
        </w:numPr>
        <w:jc w:val="both"/>
      </w:pPr>
      <w:r>
        <w:t>2 pechugas (filetes de pechuga si son muy grandes) de pollo cortadas en tacos</w:t>
      </w:r>
    </w:p>
    <w:p w14:paraId="4D8D316F" w14:textId="77777777" w:rsidR="00F202BC" w:rsidRDefault="00F202BC" w:rsidP="00F202BC">
      <w:pPr>
        <w:pStyle w:val="ListParagraph"/>
        <w:numPr>
          <w:ilvl w:val="0"/>
          <w:numId w:val="2"/>
        </w:numPr>
        <w:jc w:val="both"/>
      </w:pPr>
      <w:r>
        <w:t>½ pimiento rojo y verde</w:t>
      </w:r>
      <w:r w:rsidR="00B06651">
        <w:t>, 2 tomates, 1 cebolla y 1 zanahoria</w:t>
      </w:r>
    </w:p>
    <w:p w14:paraId="3CAE4F4F" w14:textId="77777777" w:rsidR="00F202BC" w:rsidRDefault="00F202BC" w:rsidP="00F202BC">
      <w:pPr>
        <w:pStyle w:val="ListParagraph"/>
        <w:numPr>
          <w:ilvl w:val="0"/>
          <w:numId w:val="2"/>
        </w:numPr>
        <w:jc w:val="both"/>
      </w:pPr>
      <w:r>
        <w:t>3 dientes de ajo</w:t>
      </w:r>
    </w:p>
    <w:p w14:paraId="06255754" w14:textId="47985048" w:rsidR="00F202BC" w:rsidRDefault="00F202BC" w:rsidP="00F202BC">
      <w:pPr>
        <w:pStyle w:val="ListParagraph"/>
        <w:numPr>
          <w:ilvl w:val="0"/>
          <w:numId w:val="2"/>
        </w:numPr>
        <w:jc w:val="both"/>
      </w:pPr>
      <w:r>
        <w:t>Laurel, tomillo, vino blanco, aceite de oliva, colorante, curry</w:t>
      </w:r>
      <w:r w:rsidR="00F65915">
        <w:t xml:space="preserve"> inglés</w:t>
      </w:r>
      <w:r>
        <w:t>, sal y azúcar</w:t>
      </w:r>
    </w:p>
    <w:p w14:paraId="6193EBE2" w14:textId="77777777" w:rsidR="00F202BC" w:rsidRDefault="00F202BC" w:rsidP="00F202BC">
      <w:pPr>
        <w:jc w:val="both"/>
      </w:pPr>
      <w:r>
        <w:t>Preparación:</w:t>
      </w:r>
    </w:p>
    <w:p w14:paraId="02CD2A0D" w14:textId="77777777" w:rsidR="00F202BC" w:rsidRDefault="00F202BC" w:rsidP="00F202BC">
      <w:pPr>
        <w:jc w:val="both"/>
      </w:pPr>
      <w:r>
        <w:t>1.- Trocear la cebolla, los pimientos</w:t>
      </w:r>
      <w:r w:rsidR="00B06651">
        <w:t>, la zanahoria en rodajas (medias si es grande)</w:t>
      </w:r>
      <w:r>
        <w:t xml:space="preserve"> y los ajos en láminas</w:t>
      </w:r>
      <w:r w:rsidR="00B06651">
        <w:t>.</w:t>
      </w:r>
    </w:p>
    <w:p w14:paraId="13D2EC3F" w14:textId="77777777" w:rsidR="00F202BC" w:rsidRDefault="00F202BC" w:rsidP="00F202BC">
      <w:pPr>
        <w:jc w:val="both"/>
      </w:pPr>
      <w:r>
        <w:t>2.- Poner aceite que al menos cubra el fondo (poca) en un caldero y a fuego medio añadimos la verdura que hemos troceado. Removemos</w:t>
      </w:r>
    </w:p>
    <w:p w14:paraId="1DBDF738" w14:textId="5BFC9424" w:rsidR="00F202BC" w:rsidRDefault="00F202BC" w:rsidP="00F202BC">
      <w:pPr>
        <w:jc w:val="both"/>
      </w:pPr>
      <w:r>
        <w:t>3.- Lavamos el pollo</w:t>
      </w:r>
      <w:r w:rsidR="00727CD0">
        <w:t xml:space="preserve">, lo </w:t>
      </w:r>
      <w:r w:rsidR="00727CD0" w:rsidRPr="00727CD0">
        <w:rPr>
          <w:u w:val="single"/>
        </w:rPr>
        <w:t>ablandamos</w:t>
      </w:r>
      <w:r w:rsidR="00727CD0">
        <w:t xml:space="preserve"> a base de golpes, cortamos en trozos</w:t>
      </w:r>
      <w:r>
        <w:t>, echamos un poco de sal y lo añadimos poco a poco al caldero, removiendo de vez en cuando.</w:t>
      </w:r>
    </w:p>
    <w:p w14:paraId="1BC1F105" w14:textId="00E26026" w:rsidR="00F202BC" w:rsidRDefault="00F202BC" w:rsidP="00F202BC">
      <w:pPr>
        <w:jc w:val="both"/>
      </w:pPr>
      <w:r>
        <w:t>4.- Pelamos y troceamos los tomates en trozos muy pequeños y los ponemos con el resto cuando la cebolla empiece a dorarse un poco. Echamos otra pizca de sal, 1 hoja de laurel, un poco de tomillo, una cucharilla de curry</w:t>
      </w:r>
      <w:r w:rsidR="00D62CDA">
        <w:t>, un poco de colorante</w:t>
      </w:r>
      <w:r>
        <w:t xml:space="preserve"> </w:t>
      </w:r>
      <w:r w:rsidR="00B06651">
        <w:t>y medio vaso de vino blanco.</w:t>
      </w:r>
    </w:p>
    <w:p w14:paraId="7A47FFD7" w14:textId="77777777" w:rsidR="00B06651" w:rsidRDefault="00B06651" w:rsidP="00F202BC">
      <w:pPr>
        <w:jc w:val="both"/>
      </w:pPr>
      <w:r>
        <w:t xml:space="preserve">5.- Removemos y por último lo dejamos al fuego media hora. </w:t>
      </w:r>
    </w:p>
    <w:p w14:paraId="372ECFB2" w14:textId="3DE77706" w:rsidR="00B06651" w:rsidRDefault="00B06651" w:rsidP="00F202BC">
      <w:pPr>
        <w:jc w:val="both"/>
      </w:pPr>
    </w:p>
    <w:p w14:paraId="73CDE822" w14:textId="671E9D2D" w:rsidR="00976903" w:rsidRPr="00976903" w:rsidRDefault="00976903" w:rsidP="00F202BC">
      <w:pPr>
        <w:jc w:val="both"/>
        <w:rPr>
          <w:u w:val="single"/>
        </w:rPr>
      </w:pPr>
      <w:r>
        <w:t>Experimentar añadiendo la parte de marinar el pollo durante la noche, con 1h de cocción, añadiendo agua o tapando y usar 1 lata de tomate + 2 zanahorias en lugar de 1, 4 o 5 dientes de ajo.</w:t>
      </w:r>
      <w:r w:rsidR="002C3E34">
        <w:t xml:space="preserve"> 1/2 cuchara de sal fina, turmeric sobre el pollo, seco, por la noche</w:t>
      </w:r>
    </w:p>
    <w:p w14:paraId="05EFB787" w14:textId="49821012" w:rsidR="00A47B4D" w:rsidRPr="00A47B4D" w:rsidRDefault="00A47B4D" w:rsidP="00A47B4D">
      <w:pPr>
        <w:jc w:val="center"/>
        <w:rPr>
          <w:rFonts w:ascii="Bodoni MT" w:hAnsi="Bodoni MT"/>
          <w:b/>
          <w:sz w:val="72"/>
          <w:szCs w:val="72"/>
        </w:rPr>
      </w:pPr>
      <w:r>
        <w:rPr>
          <w:rFonts w:ascii="Bodoni MT" w:hAnsi="Bodoni MT"/>
          <w:b/>
          <w:sz w:val="72"/>
          <w:szCs w:val="72"/>
        </w:rPr>
        <w:lastRenderedPageBreak/>
        <w:t>Pollo a la cerveza</w:t>
      </w:r>
      <w:r>
        <w:rPr>
          <w:rFonts w:ascii="Bodoni MT" w:hAnsi="Bodoni MT"/>
          <w:b/>
          <w:noProof/>
          <w:sz w:val="72"/>
          <w:szCs w:val="72"/>
        </w:rPr>
        <w:drawing>
          <wp:inline distT="0" distB="0" distL="0" distR="0" wp14:anchorId="2DA407F3" wp14:editId="2E7E9760">
            <wp:extent cx="3999600" cy="5338800"/>
            <wp:effectExtent l="0" t="2858"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3999600" cy="5338800"/>
                    </a:xfrm>
                    <a:prstGeom prst="rect">
                      <a:avLst/>
                    </a:prstGeom>
                    <a:noFill/>
                    <a:ln>
                      <a:noFill/>
                    </a:ln>
                  </pic:spPr>
                </pic:pic>
              </a:graphicData>
            </a:graphic>
          </wp:inline>
        </w:drawing>
      </w:r>
    </w:p>
    <w:p w14:paraId="58606BFD" w14:textId="4FC752AA" w:rsidR="00A47B4D" w:rsidRDefault="00A47B4D" w:rsidP="00A47B4D">
      <w:pPr>
        <w:jc w:val="both"/>
      </w:pPr>
      <w:r>
        <w:t>Ingredientes para 4 personas (acompañamiento excluido):</w:t>
      </w:r>
    </w:p>
    <w:p w14:paraId="575ABA88" w14:textId="5A1FCEA1" w:rsidR="00A47B4D" w:rsidRDefault="00A47B4D" w:rsidP="00A47B4D">
      <w:pPr>
        <w:pStyle w:val="ListParagraph"/>
        <w:numPr>
          <w:ilvl w:val="0"/>
          <w:numId w:val="2"/>
        </w:numPr>
        <w:jc w:val="both"/>
      </w:pPr>
      <w:r>
        <w:t>1 pechuga de pollo o el equivalente en otras partes con más sabor</w:t>
      </w:r>
    </w:p>
    <w:p w14:paraId="1CC91A92" w14:textId="2FDD2ABE" w:rsidR="003015DD" w:rsidRDefault="00A47B4D" w:rsidP="003015DD">
      <w:pPr>
        <w:pStyle w:val="ListParagraph"/>
        <w:numPr>
          <w:ilvl w:val="0"/>
          <w:numId w:val="2"/>
        </w:numPr>
        <w:jc w:val="both"/>
      </w:pPr>
      <w:r>
        <w:t>2 cebollas, 3-5 zanahorias, 1 pimiento rojo</w:t>
      </w:r>
      <w:r w:rsidR="003015DD">
        <w:t xml:space="preserve"> y 3-5 dientes de ajo</w:t>
      </w:r>
    </w:p>
    <w:p w14:paraId="52BD81C1" w14:textId="05E4F2D8" w:rsidR="003015DD" w:rsidRDefault="003015DD" w:rsidP="003015DD">
      <w:pPr>
        <w:pStyle w:val="ListParagraph"/>
        <w:numPr>
          <w:ilvl w:val="0"/>
          <w:numId w:val="2"/>
        </w:numPr>
        <w:jc w:val="both"/>
      </w:pPr>
      <w:r>
        <w:t>Medio litro de cerveza</w:t>
      </w:r>
      <w:r w:rsidR="00D0708A">
        <w:t>. Evitar marcas con mucho sabor</w:t>
      </w:r>
    </w:p>
    <w:p w14:paraId="366B0D71" w14:textId="3B4504DD" w:rsidR="003015DD" w:rsidRDefault="003015DD" w:rsidP="003015DD">
      <w:pPr>
        <w:pStyle w:val="ListParagraph"/>
        <w:numPr>
          <w:ilvl w:val="0"/>
          <w:numId w:val="2"/>
        </w:numPr>
        <w:jc w:val="both"/>
      </w:pPr>
      <w:r>
        <w:t>Harina, aceite, tomillo, romero, laurel, sal y pimienta</w:t>
      </w:r>
    </w:p>
    <w:p w14:paraId="4EB2D0EB" w14:textId="77777777" w:rsidR="00A47B4D" w:rsidRDefault="00A47B4D" w:rsidP="00A47B4D">
      <w:pPr>
        <w:jc w:val="both"/>
      </w:pPr>
      <w:r>
        <w:t>Preparación:</w:t>
      </w:r>
    </w:p>
    <w:p w14:paraId="3D059539" w14:textId="4DD8FDDF" w:rsidR="00A47B4D" w:rsidRDefault="00A47B4D" w:rsidP="00A47B4D">
      <w:pPr>
        <w:jc w:val="both"/>
      </w:pPr>
      <w:r>
        <w:t xml:space="preserve">1.- </w:t>
      </w:r>
      <w:r w:rsidR="003015DD">
        <w:t>Salpimentar el pollo y dorarlo con aceite en una sartén. Apartarlo en un caldero y cocinar la verdura cortada en trozos pequeños, la zanahoria en rodajas.</w:t>
      </w:r>
    </w:p>
    <w:p w14:paraId="2B7B2E39" w14:textId="175698F3" w:rsidR="003015DD" w:rsidRDefault="003015DD" w:rsidP="00A47B4D">
      <w:pPr>
        <w:jc w:val="both"/>
      </w:pPr>
      <w:r>
        <w:t>2.- Cuando la cebolla cambie de color, añadir al caldero y ponerlo a calentar con ¾ de la cerveza. Cocinamos 2 cucharadas de harina en la sartén anterior y usamos el resto de la cerveza para removerla, echando todo luego en el caldero.</w:t>
      </w:r>
    </w:p>
    <w:p w14:paraId="1A3A7AFC" w14:textId="6B59262F" w:rsidR="00A47B4D" w:rsidRDefault="002620B0" w:rsidP="00A47B4D">
      <w:pPr>
        <w:jc w:val="both"/>
      </w:pPr>
      <w:r>
        <w:t>3.- Echar una cucharadita de tomillo, romero, 2 hojas de laurel, otra pizca de pimienta y corregir en sal</w:t>
      </w:r>
    </w:p>
    <w:p w14:paraId="63030ABE" w14:textId="73DFEC9B" w:rsidR="00A47B4D" w:rsidRDefault="00A47B4D" w:rsidP="003015DD">
      <w:pPr>
        <w:jc w:val="both"/>
      </w:pPr>
      <w:r>
        <w:t xml:space="preserve"> </w:t>
      </w:r>
    </w:p>
    <w:p w14:paraId="1020134B" w14:textId="76046D2B" w:rsidR="00A47B4D" w:rsidRDefault="00A47B4D" w:rsidP="00F202BC">
      <w:pPr>
        <w:jc w:val="both"/>
      </w:pPr>
    </w:p>
    <w:p w14:paraId="22DCFE8A" w14:textId="131DA79D" w:rsidR="00A47B4D" w:rsidRDefault="00A47B4D" w:rsidP="00F202BC">
      <w:pPr>
        <w:jc w:val="both"/>
      </w:pPr>
    </w:p>
    <w:p w14:paraId="73B3DD57" w14:textId="77777777" w:rsidR="00A47B4D" w:rsidRDefault="00A47B4D" w:rsidP="00F202BC">
      <w:pPr>
        <w:jc w:val="both"/>
      </w:pPr>
    </w:p>
    <w:p w14:paraId="0170A53F" w14:textId="253E3B4D" w:rsidR="007543E2" w:rsidRPr="00655485" w:rsidRDefault="007543E2" w:rsidP="007543E2">
      <w:pPr>
        <w:jc w:val="center"/>
        <w:rPr>
          <w:rFonts w:ascii="Bodoni MT" w:hAnsi="Bodoni MT"/>
          <w:b/>
          <w:sz w:val="72"/>
          <w:szCs w:val="72"/>
        </w:rPr>
      </w:pPr>
      <w:r>
        <w:rPr>
          <w:rFonts w:ascii="Bodoni MT" w:hAnsi="Bodoni MT"/>
          <w:b/>
          <w:sz w:val="72"/>
          <w:szCs w:val="72"/>
        </w:rPr>
        <w:lastRenderedPageBreak/>
        <w:t>Pol</w:t>
      </w:r>
      <w:r w:rsidR="002620B0">
        <w:rPr>
          <w:rFonts w:ascii="Bodoni MT" w:hAnsi="Bodoni MT"/>
          <w:b/>
          <w:sz w:val="72"/>
          <w:szCs w:val="72"/>
        </w:rPr>
        <w:t>l</w:t>
      </w:r>
      <w:r>
        <w:rPr>
          <w:rFonts w:ascii="Bodoni MT" w:hAnsi="Bodoni MT"/>
          <w:b/>
          <w:sz w:val="72"/>
          <w:szCs w:val="72"/>
        </w:rPr>
        <w:t>o y pimientos</w:t>
      </w:r>
    </w:p>
    <w:p w14:paraId="5980095F" w14:textId="074BA981" w:rsidR="007543E2" w:rsidRDefault="00F22BD0" w:rsidP="007543E2">
      <w:pPr>
        <w:jc w:val="center"/>
      </w:pPr>
      <w:r>
        <w:rPr>
          <w:noProof/>
        </w:rPr>
        <w:drawing>
          <wp:inline distT="0" distB="0" distL="0" distR="0" wp14:anchorId="2A647B07" wp14:editId="3EA627A5">
            <wp:extent cx="5391150" cy="4038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4038600"/>
                    </a:xfrm>
                    <a:prstGeom prst="rect">
                      <a:avLst/>
                    </a:prstGeom>
                    <a:noFill/>
                    <a:ln>
                      <a:noFill/>
                    </a:ln>
                  </pic:spPr>
                </pic:pic>
              </a:graphicData>
            </a:graphic>
          </wp:inline>
        </w:drawing>
      </w:r>
    </w:p>
    <w:p w14:paraId="1FF47727" w14:textId="77777777" w:rsidR="007543E2" w:rsidRDefault="007543E2" w:rsidP="007543E2">
      <w:pPr>
        <w:jc w:val="both"/>
      </w:pPr>
      <w:r>
        <w:t>Ingredientes:</w:t>
      </w:r>
    </w:p>
    <w:p w14:paraId="008BD8DB" w14:textId="52DDCF14" w:rsidR="007543E2" w:rsidRDefault="00F22BD0" w:rsidP="007543E2">
      <w:pPr>
        <w:pStyle w:val="ListParagraph"/>
        <w:numPr>
          <w:ilvl w:val="0"/>
          <w:numId w:val="2"/>
        </w:numPr>
        <w:jc w:val="both"/>
      </w:pPr>
      <w:r>
        <w:t>1 c</w:t>
      </w:r>
      <w:r w:rsidR="007543E2">
        <w:t>ebolla</w:t>
      </w:r>
      <w:r>
        <w:t xml:space="preserve"> grande</w:t>
      </w:r>
    </w:p>
    <w:p w14:paraId="100AFA31" w14:textId="1E5DAD38" w:rsidR="007543E2" w:rsidRDefault="00F22BD0" w:rsidP="007543E2">
      <w:pPr>
        <w:pStyle w:val="ListParagraph"/>
        <w:numPr>
          <w:ilvl w:val="0"/>
          <w:numId w:val="2"/>
        </w:numPr>
        <w:jc w:val="both"/>
      </w:pPr>
      <w:r>
        <w:t>1 p</w:t>
      </w:r>
      <w:r w:rsidR="007543E2">
        <w:t>imiento verde</w:t>
      </w:r>
    </w:p>
    <w:p w14:paraId="102CD8DC" w14:textId="587ECFDD" w:rsidR="007543E2" w:rsidRDefault="00F22BD0" w:rsidP="007543E2">
      <w:pPr>
        <w:pStyle w:val="ListParagraph"/>
        <w:numPr>
          <w:ilvl w:val="0"/>
          <w:numId w:val="2"/>
        </w:numPr>
        <w:jc w:val="both"/>
      </w:pPr>
      <w:r>
        <w:t>1 p</w:t>
      </w:r>
      <w:r w:rsidR="007543E2">
        <w:t>imiento rojo</w:t>
      </w:r>
    </w:p>
    <w:p w14:paraId="23883199" w14:textId="77777777" w:rsidR="007543E2" w:rsidRDefault="007543E2" w:rsidP="007543E2">
      <w:pPr>
        <w:pStyle w:val="ListParagraph"/>
        <w:numPr>
          <w:ilvl w:val="0"/>
          <w:numId w:val="2"/>
        </w:numPr>
        <w:jc w:val="both"/>
      </w:pPr>
      <w:r>
        <w:t>Ajo</w:t>
      </w:r>
    </w:p>
    <w:p w14:paraId="3AE38938" w14:textId="5026754E" w:rsidR="007543E2" w:rsidRDefault="00F22BD0" w:rsidP="007543E2">
      <w:pPr>
        <w:pStyle w:val="ListParagraph"/>
        <w:numPr>
          <w:ilvl w:val="0"/>
          <w:numId w:val="2"/>
        </w:numPr>
        <w:jc w:val="both"/>
      </w:pPr>
      <w:r>
        <w:t>1 pechuga de p</w:t>
      </w:r>
      <w:r w:rsidR="007543E2">
        <w:t>ollo</w:t>
      </w:r>
    </w:p>
    <w:p w14:paraId="4614083E" w14:textId="77777777" w:rsidR="007543E2" w:rsidRDefault="007543E2" w:rsidP="007543E2">
      <w:pPr>
        <w:pStyle w:val="ListParagraph"/>
        <w:numPr>
          <w:ilvl w:val="0"/>
          <w:numId w:val="2"/>
        </w:numPr>
        <w:jc w:val="both"/>
      </w:pPr>
      <w:r>
        <w:t>Sal</w:t>
      </w:r>
    </w:p>
    <w:p w14:paraId="098CFB0F" w14:textId="77777777" w:rsidR="007543E2" w:rsidRDefault="007543E2" w:rsidP="007543E2">
      <w:pPr>
        <w:pStyle w:val="ListParagraph"/>
        <w:numPr>
          <w:ilvl w:val="0"/>
          <w:numId w:val="2"/>
        </w:numPr>
        <w:jc w:val="both"/>
      </w:pPr>
      <w:r>
        <w:t>Comino</w:t>
      </w:r>
    </w:p>
    <w:p w14:paraId="00881B56" w14:textId="77777777" w:rsidR="007543E2" w:rsidRDefault="007543E2" w:rsidP="007543E2">
      <w:pPr>
        <w:pStyle w:val="ListParagraph"/>
        <w:numPr>
          <w:ilvl w:val="0"/>
          <w:numId w:val="2"/>
        </w:numPr>
        <w:jc w:val="both"/>
      </w:pPr>
      <w:r>
        <w:t>Vino blanco</w:t>
      </w:r>
    </w:p>
    <w:p w14:paraId="008D5E28" w14:textId="77777777" w:rsidR="007543E2" w:rsidRDefault="007543E2" w:rsidP="007543E2">
      <w:pPr>
        <w:jc w:val="both"/>
      </w:pPr>
      <w:r>
        <w:t>Preparar el pollo en tiras finas, lavándolo y agregando sal, comino y ajo. Mezclar bien, poner un poco de aceite, mezclar de nuevo y dejar apartado. Cortar la cebolla en julianas o en aros, al gusto, pero no en trozos pequeños. Se comienza a freír con un poco de aceite caliente, a fuego medio-lento, mientras cortamos los pimientos en tiras medianas o alguna forma, no pequeños. A  partir de ahora hay que remover periódicamente.</w:t>
      </w:r>
    </w:p>
    <w:p w14:paraId="4A61C294" w14:textId="77777777" w:rsidR="007543E2" w:rsidRDefault="007543E2" w:rsidP="007543E2">
      <w:pPr>
        <w:jc w:val="both"/>
      </w:pPr>
      <w:r>
        <w:t>Cuando la verdura se haya cocinado se añade el pollo, poco a poco si es mucha cantidad. 5 o 10 minutos después, cuando el pollo no muestre partes crudas, subimos el fuego a medio-alto y después añadimos vino. Bajamos gradualmente el fuego y cuando no quede mucho liquido lo dejamos cocinando a fuego muy lento unos minutos más.</w:t>
      </w:r>
    </w:p>
    <w:p w14:paraId="49349623" w14:textId="77777777" w:rsidR="007543E2" w:rsidRDefault="007543E2" w:rsidP="00F202BC">
      <w:pPr>
        <w:jc w:val="both"/>
      </w:pPr>
    </w:p>
    <w:p w14:paraId="7C55ACB6" w14:textId="77777777" w:rsidR="00747A10" w:rsidRDefault="00B06651" w:rsidP="00B06651">
      <w:pPr>
        <w:jc w:val="center"/>
        <w:rPr>
          <w:rFonts w:ascii="Bodoni MT" w:hAnsi="Bodoni MT"/>
          <w:b/>
          <w:sz w:val="72"/>
          <w:szCs w:val="72"/>
        </w:rPr>
      </w:pPr>
      <w:r>
        <w:rPr>
          <w:rFonts w:ascii="Bodoni MT" w:hAnsi="Bodoni MT"/>
          <w:b/>
          <w:sz w:val="72"/>
          <w:szCs w:val="72"/>
        </w:rPr>
        <w:lastRenderedPageBreak/>
        <w:t>Pasta a la boloñesa</w:t>
      </w:r>
    </w:p>
    <w:p w14:paraId="7DCFBCFF" w14:textId="0681E394" w:rsidR="00B06651" w:rsidRDefault="00A35CB5" w:rsidP="00B06651">
      <w:pPr>
        <w:jc w:val="center"/>
      </w:pPr>
      <w:r>
        <w:rPr>
          <w:noProof/>
        </w:rPr>
        <w:t>Foto por incluir</w:t>
      </w:r>
    </w:p>
    <w:p w14:paraId="25927EA5" w14:textId="67F4479B" w:rsidR="00B06651" w:rsidRDefault="00B06651" w:rsidP="00B06651">
      <w:pPr>
        <w:jc w:val="both"/>
      </w:pPr>
      <w:r>
        <w:t>Ingredientes para 4 personas (</w:t>
      </w:r>
      <w:r w:rsidR="00F652CE">
        <w:t>recomendad</w:t>
      </w:r>
      <w:r w:rsidR="00A35CB5">
        <w:t>o usar tagliatelle</w:t>
      </w:r>
      <w:r>
        <w:t>):</w:t>
      </w:r>
    </w:p>
    <w:p w14:paraId="00114B19" w14:textId="392FA095" w:rsidR="00B06651" w:rsidRDefault="00C46163" w:rsidP="00B06651">
      <w:pPr>
        <w:pStyle w:val="ListParagraph"/>
        <w:numPr>
          <w:ilvl w:val="0"/>
          <w:numId w:val="2"/>
        </w:numPr>
        <w:jc w:val="both"/>
      </w:pPr>
      <w:r>
        <w:t>150</w:t>
      </w:r>
      <w:r w:rsidR="00135845">
        <w:t>-200</w:t>
      </w:r>
      <w:r>
        <w:t>g</w:t>
      </w:r>
      <w:r w:rsidR="00B06651">
        <w:t xml:space="preserve"> de kilo de carne</w:t>
      </w:r>
      <w:r w:rsidR="00135845">
        <w:t xml:space="preserve"> picada</w:t>
      </w:r>
      <w:r w:rsidR="00B06651">
        <w:t xml:space="preserve"> de vaca y </w:t>
      </w:r>
      <w:r w:rsidR="00135845">
        <w:t>lo mismo</w:t>
      </w:r>
      <w:r w:rsidR="00B06651">
        <w:t xml:space="preserve"> de lomo de cerdo</w:t>
      </w:r>
      <w:r w:rsidR="00135845">
        <w:t>, mezclada</w:t>
      </w:r>
    </w:p>
    <w:p w14:paraId="7330469F" w14:textId="0AC3E216" w:rsidR="00135845" w:rsidRDefault="00135845" w:rsidP="00B06651">
      <w:pPr>
        <w:pStyle w:val="ListParagraph"/>
        <w:numPr>
          <w:ilvl w:val="0"/>
          <w:numId w:val="2"/>
        </w:numPr>
        <w:jc w:val="both"/>
      </w:pPr>
      <w:r>
        <w:t>50</w:t>
      </w:r>
      <w:r w:rsidR="00C7219B">
        <w:t>-100</w:t>
      </w:r>
      <w:r>
        <w:t>g de panceta (carne curada pero no ahumada)</w:t>
      </w:r>
    </w:p>
    <w:p w14:paraId="327AB8AD" w14:textId="66EA1F99" w:rsidR="00B06651" w:rsidRDefault="00135845" w:rsidP="00B06651">
      <w:pPr>
        <w:pStyle w:val="ListParagraph"/>
        <w:numPr>
          <w:ilvl w:val="0"/>
          <w:numId w:val="2"/>
        </w:numPr>
        <w:jc w:val="both"/>
      </w:pPr>
      <w:r>
        <w:t>1-2 cebollas</w:t>
      </w:r>
      <w:r w:rsidR="00B06651">
        <w:t xml:space="preserve">, </w:t>
      </w:r>
      <w:r>
        <w:t>1-2 tallos de apio</w:t>
      </w:r>
      <w:r w:rsidR="00B06651">
        <w:t>,</w:t>
      </w:r>
      <w:r w:rsidR="004E7F7E">
        <w:t xml:space="preserve"> </w:t>
      </w:r>
      <w:r>
        <w:t>1-3 zanahorias</w:t>
      </w:r>
    </w:p>
    <w:p w14:paraId="3E12E267" w14:textId="09D92DDE" w:rsidR="00B06651" w:rsidRDefault="00135845" w:rsidP="00B06651">
      <w:pPr>
        <w:pStyle w:val="ListParagraph"/>
        <w:numPr>
          <w:ilvl w:val="0"/>
          <w:numId w:val="2"/>
        </w:numPr>
        <w:jc w:val="both"/>
      </w:pPr>
      <w:r>
        <w:t>4-6 tomates maduros</w:t>
      </w:r>
      <w:r w:rsidR="00D05F51">
        <w:t xml:space="preserve"> triturados o tomates picados o pasta de tomate</w:t>
      </w:r>
      <w:r w:rsidR="00A35CB5">
        <w:t xml:space="preserve"> (2 cucharadas)</w:t>
      </w:r>
      <w:r w:rsidR="00D05F51">
        <w:t>.</w:t>
      </w:r>
    </w:p>
    <w:p w14:paraId="7584571E" w14:textId="424109B3" w:rsidR="00B06651" w:rsidRDefault="00C7219B" w:rsidP="00C7219B">
      <w:pPr>
        <w:pStyle w:val="ListParagraph"/>
        <w:numPr>
          <w:ilvl w:val="0"/>
          <w:numId w:val="2"/>
        </w:numPr>
        <w:jc w:val="both"/>
      </w:pPr>
      <w:r>
        <w:t>Leche</w:t>
      </w:r>
      <w:r w:rsidR="00A35CB5">
        <w:t xml:space="preserve"> entera</w:t>
      </w:r>
      <w:r>
        <w:t>, vino seco, aceite de oliva, sal y pimienta</w:t>
      </w:r>
    </w:p>
    <w:p w14:paraId="03E2A31C" w14:textId="6D226A61" w:rsidR="00C7219B" w:rsidRDefault="00C7219B" w:rsidP="00B06651">
      <w:pPr>
        <w:pStyle w:val="ListParagraph"/>
        <w:numPr>
          <w:ilvl w:val="0"/>
          <w:numId w:val="2"/>
        </w:numPr>
        <w:jc w:val="both"/>
      </w:pPr>
      <w:r>
        <w:t>Opcional no original: Especias para pasta, laurel, ajo</w:t>
      </w:r>
      <w:r w:rsidR="00D05F51">
        <w:t>, mantequilla.</w:t>
      </w:r>
    </w:p>
    <w:p w14:paraId="710F0199" w14:textId="17C5168C" w:rsidR="00B06651" w:rsidRDefault="00B06651" w:rsidP="00B06651">
      <w:pPr>
        <w:jc w:val="both"/>
      </w:pPr>
      <w:r>
        <w:t>Preparación:</w:t>
      </w:r>
    </w:p>
    <w:p w14:paraId="7EFEC74E" w14:textId="3E25FBA4" w:rsidR="00C7219B" w:rsidRDefault="00C7219B" w:rsidP="00B06651">
      <w:pPr>
        <w:jc w:val="both"/>
      </w:pPr>
      <w:r>
        <w:t xml:space="preserve">1.- Poner la panceta cortada muy fina en </w:t>
      </w:r>
      <w:r w:rsidR="00E10475">
        <w:t xml:space="preserve">cubos </w:t>
      </w:r>
      <w:r>
        <w:t>en u</w:t>
      </w:r>
      <w:r w:rsidR="00E10475">
        <w:t>n caldero</w:t>
      </w:r>
      <w:r w:rsidR="00A35CB5">
        <w:t xml:space="preserve"> caliente</w:t>
      </w:r>
      <w:r w:rsidR="006D1B8A">
        <w:t xml:space="preserve"> con aceite</w:t>
      </w:r>
      <w:r w:rsidR="00A35CB5">
        <w:t xml:space="preserve"> y un poco de mantequilla</w:t>
      </w:r>
      <w:r w:rsidR="006D1B8A">
        <w:t xml:space="preserve"> a fuego alto hasta coger un poco de color, no mucho.</w:t>
      </w:r>
    </w:p>
    <w:p w14:paraId="372BA906" w14:textId="09A66005" w:rsidR="00E10475" w:rsidRDefault="00E10475" w:rsidP="00B06651">
      <w:pPr>
        <w:jc w:val="both"/>
      </w:pPr>
      <w:r>
        <w:t>2.- Agregar la cebolla, el apio y la zanahoria cortadas muy finas</w:t>
      </w:r>
      <w:r w:rsidR="006D1B8A">
        <w:t>, bajar el fuego un poco.</w:t>
      </w:r>
    </w:p>
    <w:p w14:paraId="28B9C426" w14:textId="50ED54CF" w:rsidR="00E10475" w:rsidRDefault="00E10475" w:rsidP="00B06651">
      <w:pPr>
        <w:jc w:val="both"/>
      </w:pPr>
      <w:r>
        <w:t xml:space="preserve">3.- </w:t>
      </w:r>
      <w:r w:rsidR="006D1B8A">
        <w:t>5-10 min después, se añade la carne picada</w:t>
      </w:r>
      <w:r w:rsidR="00D05F51">
        <w:t xml:space="preserve"> y removemos hasta que cambie de color y se seque el fondo. Vertimos entre ½ y 1 vaso del vino y luego el tomate.</w:t>
      </w:r>
    </w:p>
    <w:p w14:paraId="3BDB6C7B" w14:textId="124596B9" w:rsidR="00D05F51" w:rsidRDefault="00A35CB5" w:rsidP="00B06651">
      <w:pPr>
        <w:jc w:val="both"/>
      </w:pPr>
      <w:r>
        <w:t xml:space="preserve">4.- Se tapa el caldero y dejamos 2h a fuego muy bajo. Corregimos de sal, un poco de pimienta y hacia el final se añade </w:t>
      </w:r>
      <w:r w:rsidR="00F35494">
        <w:t>½ vaso de leche</w:t>
      </w:r>
      <w:r>
        <w:t>.</w:t>
      </w:r>
    </w:p>
    <w:p w14:paraId="17011770" w14:textId="616211BD" w:rsidR="00A35CB5" w:rsidRDefault="00A35CB5" w:rsidP="005104BC"/>
    <w:p w14:paraId="0A4F5FCC" w14:textId="1AF5D6DC" w:rsidR="005104BC" w:rsidRPr="008B4806" w:rsidRDefault="005104BC" w:rsidP="005104BC">
      <w:pPr>
        <w:rPr>
          <w:lang w:val="en-US"/>
        </w:rPr>
      </w:pPr>
      <w:r w:rsidRPr="008B4806">
        <w:rPr>
          <w:lang w:val="en-US"/>
        </w:rPr>
        <w:t>ALTERNATIVO TESTING:</w:t>
      </w:r>
    </w:p>
    <w:p w14:paraId="6F5BDF8C" w14:textId="4C4929B9" w:rsidR="005104BC" w:rsidRDefault="005104BC" w:rsidP="005104BC">
      <w:pPr>
        <w:rPr>
          <w:lang w:val="en-US"/>
        </w:rPr>
      </w:pPr>
      <w:r w:rsidRPr="005104BC">
        <w:rPr>
          <w:lang w:val="en-US"/>
        </w:rPr>
        <w:t>300g carne, 150g bacon, 50g</w:t>
      </w:r>
      <w:r>
        <w:rPr>
          <w:lang w:val="en-US"/>
        </w:rPr>
        <w:t xml:space="preserve"> carrots, 50g celery, 50g onion, 300g tomato, ½ glass white wine, ½ glass whole milk, olive oil / butter, salt, pepper.</w:t>
      </w:r>
    </w:p>
    <w:p w14:paraId="2DD275A6" w14:textId="26CC00A8" w:rsidR="005104BC" w:rsidRPr="005104BC" w:rsidRDefault="005104BC" w:rsidP="005104BC">
      <w:pPr>
        <w:rPr>
          <w:lang w:val="en-US"/>
        </w:rPr>
      </w:pPr>
      <w:r>
        <w:rPr>
          <w:lang w:val="en-US"/>
        </w:rPr>
        <w:t>Melt finely chopped bacon. Add 3 tbsp oil or 50g butter with all the vegetables but the tomato. Fry slowly. Add the meat, stir until it sizzles, then pour the wine. Stir until it evaporates, add the tomato. Simmer for 2h-6h. Add milk 20 min before the end. Adjust salt and pepper.</w:t>
      </w:r>
    </w:p>
    <w:p w14:paraId="5BD09A63" w14:textId="77777777" w:rsidR="00A35CB5" w:rsidRPr="005104BC" w:rsidRDefault="00A35CB5" w:rsidP="006C22EC">
      <w:pPr>
        <w:jc w:val="center"/>
        <w:rPr>
          <w:lang w:val="en-US"/>
        </w:rPr>
      </w:pPr>
    </w:p>
    <w:p w14:paraId="0EDA4B92" w14:textId="40045458" w:rsidR="00A35CB5" w:rsidRPr="005104BC" w:rsidRDefault="00A35CB5" w:rsidP="006C22EC">
      <w:pPr>
        <w:jc w:val="center"/>
        <w:rPr>
          <w:lang w:val="en-US"/>
        </w:rPr>
      </w:pPr>
    </w:p>
    <w:p w14:paraId="01249AED" w14:textId="7458193C" w:rsidR="00A35CB5" w:rsidRPr="005104BC" w:rsidRDefault="00A35CB5" w:rsidP="006C22EC">
      <w:pPr>
        <w:jc w:val="center"/>
        <w:rPr>
          <w:lang w:val="en-US"/>
        </w:rPr>
      </w:pPr>
    </w:p>
    <w:p w14:paraId="72CD1A44" w14:textId="417597AB" w:rsidR="00A35CB5" w:rsidRPr="005104BC" w:rsidRDefault="00A35CB5" w:rsidP="006C22EC">
      <w:pPr>
        <w:jc w:val="center"/>
        <w:rPr>
          <w:lang w:val="en-US"/>
        </w:rPr>
      </w:pPr>
    </w:p>
    <w:p w14:paraId="21C19021" w14:textId="19C2FF95" w:rsidR="00A35CB5" w:rsidRPr="005104BC" w:rsidRDefault="00A35CB5" w:rsidP="00976903">
      <w:pPr>
        <w:rPr>
          <w:lang w:val="en-US"/>
        </w:rPr>
      </w:pPr>
    </w:p>
    <w:p w14:paraId="68D3B671" w14:textId="1D0AF98D" w:rsidR="00A35CB5" w:rsidRPr="005104BC" w:rsidRDefault="00A35CB5" w:rsidP="006C22EC">
      <w:pPr>
        <w:jc w:val="center"/>
        <w:rPr>
          <w:lang w:val="en-US"/>
        </w:rPr>
      </w:pPr>
    </w:p>
    <w:p w14:paraId="49144A4C" w14:textId="2A7328AB" w:rsidR="00A35CB5" w:rsidRPr="005104BC" w:rsidRDefault="00A35CB5" w:rsidP="006C22EC">
      <w:pPr>
        <w:jc w:val="center"/>
        <w:rPr>
          <w:lang w:val="en-US"/>
        </w:rPr>
      </w:pPr>
    </w:p>
    <w:p w14:paraId="1EEBE08B" w14:textId="5A1205B8" w:rsidR="00A35CB5" w:rsidRPr="005104BC" w:rsidRDefault="00A35CB5" w:rsidP="006C22EC">
      <w:pPr>
        <w:jc w:val="center"/>
        <w:rPr>
          <w:lang w:val="en-US"/>
        </w:rPr>
      </w:pPr>
    </w:p>
    <w:p w14:paraId="007239CA" w14:textId="77777777" w:rsidR="00A35CB5" w:rsidRPr="005104BC" w:rsidRDefault="00A35CB5" w:rsidP="006C22EC">
      <w:pPr>
        <w:jc w:val="center"/>
        <w:rPr>
          <w:lang w:val="en-US"/>
        </w:rPr>
      </w:pPr>
    </w:p>
    <w:p w14:paraId="5C0836E9" w14:textId="6CBFA2ED" w:rsidR="006C22EC" w:rsidRPr="008B4806" w:rsidRDefault="006C22EC" w:rsidP="006C22EC">
      <w:pPr>
        <w:jc w:val="center"/>
        <w:rPr>
          <w:rFonts w:ascii="Bodoni MT" w:hAnsi="Bodoni MT"/>
          <w:b/>
          <w:sz w:val="72"/>
          <w:szCs w:val="72"/>
          <w:lang w:val="en-US"/>
        </w:rPr>
      </w:pPr>
      <w:r w:rsidRPr="008B4806">
        <w:rPr>
          <w:rFonts w:ascii="Bodoni MT" w:hAnsi="Bodoni MT"/>
          <w:b/>
          <w:sz w:val="72"/>
          <w:szCs w:val="72"/>
          <w:lang w:val="en-US"/>
        </w:rPr>
        <w:lastRenderedPageBreak/>
        <w:t>Pasta con atún</w:t>
      </w:r>
    </w:p>
    <w:p w14:paraId="422F6ABA" w14:textId="77777777" w:rsidR="006C22EC" w:rsidRDefault="006C22EC" w:rsidP="006C22EC">
      <w:pPr>
        <w:jc w:val="center"/>
      </w:pPr>
      <w:r>
        <w:rPr>
          <w:noProof/>
        </w:rPr>
        <w:drawing>
          <wp:inline distT="0" distB="0" distL="0" distR="0" wp14:anchorId="1A1071F0" wp14:editId="5C5EE5BE">
            <wp:extent cx="5391150" cy="30384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301E327F" w14:textId="77777777" w:rsidR="006C22EC" w:rsidRDefault="006C22EC" w:rsidP="006C22EC">
      <w:pPr>
        <w:jc w:val="both"/>
      </w:pPr>
      <w:r>
        <w:t>Ingredientes para 3 personas (acompañamiento excluido</w:t>
      </w:r>
      <w:r w:rsidR="00F652CE">
        <w:t>, recomendadas espirales/spaghettis</w:t>
      </w:r>
      <w:r>
        <w:t>):</w:t>
      </w:r>
    </w:p>
    <w:p w14:paraId="1183EC36" w14:textId="77777777" w:rsidR="006C22EC" w:rsidRDefault="006C22EC" w:rsidP="006C22EC">
      <w:pPr>
        <w:pStyle w:val="ListParagraph"/>
        <w:numPr>
          <w:ilvl w:val="0"/>
          <w:numId w:val="2"/>
        </w:numPr>
        <w:jc w:val="both"/>
      </w:pPr>
      <w:r>
        <w:t>Lata de atún en aceite de oliva (2 si son pequeñas)</w:t>
      </w:r>
    </w:p>
    <w:p w14:paraId="0D097E54" w14:textId="77777777" w:rsidR="006C22EC" w:rsidRDefault="006C22EC" w:rsidP="006C22EC">
      <w:pPr>
        <w:pStyle w:val="ListParagraph"/>
        <w:numPr>
          <w:ilvl w:val="0"/>
          <w:numId w:val="2"/>
        </w:numPr>
        <w:jc w:val="both"/>
      </w:pPr>
      <w:r>
        <w:t>1 cebolla pequeña, ½ puerro, ¼ de pimiento rojo y verde</w:t>
      </w:r>
    </w:p>
    <w:p w14:paraId="40402486" w14:textId="77777777" w:rsidR="006C22EC" w:rsidRDefault="00B424A3" w:rsidP="006C22EC">
      <w:pPr>
        <w:pStyle w:val="ListParagraph"/>
        <w:numPr>
          <w:ilvl w:val="0"/>
          <w:numId w:val="2"/>
        </w:numPr>
        <w:jc w:val="both"/>
      </w:pPr>
      <w:r>
        <w:t>2/3</w:t>
      </w:r>
      <w:r w:rsidR="006C22EC">
        <w:t xml:space="preserve"> dientes de ajo</w:t>
      </w:r>
    </w:p>
    <w:p w14:paraId="77C5F182" w14:textId="77777777" w:rsidR="006C22EC" w:rsidRDefault="00B424A3" w:rsidP="006C22EC">
      <w:pPr>
        <w:pStyle w:val="ListParagraph"/>
        <w:numPr>
          <w:ilvl w:val="0"/>
          <w:numId w:val="2"/>
        </w:numPr>
        <w:jc w:val="both"/>
      </w:pPr>
      <w:r>
        <w:t>2</w:t>
      </w:r>
      <w:r w:rsidR="006C22EC">
        <w:t xml:space="preserve"> tomates maduros</w:t>
      </w:r>
    </w:p>
    <w:p w14:paraId="7FCEF757" w14:textId="77777777" w:rsidR="006C22EC" w:rsidRDefault="006C22EC" w:rsidP="006C22EC">
      <w:pPr>
        <w:pStyle w:val="ListParagraph"/>
        <w:numPr>
          <w:ilvl w:val="0"/>
          <w:numId w:val="2"/>
        </w:numPr>
        <w:jc w:val="both"/>
      </w:pPr>
      <w:r>
        <w:t xml:space="preserve">Especias </w:t>
      </w:r>
      <w:r w:rsidR="00B424A3">
        <w:t>para</w:t>
      </w:r>
      <w:r>
        <w:t xml:space="preserve"> pasta, laurel, aceite de oliva, azúca</w:t>
      </w:r>
      <w:r w:rsidR="00B424A3">
        <w:t>r y</w:t>
      </w:r>
      <w:r>
        <w:t xml:space="preserve"> sal</w:t>
      </w:r>
    </w:p>
    <w:p w14:paraId="41F3D332" w14:textId="77777777" w:rsidR="006C22EC" w:rsidRDefault="006C22EC" w:rsidP="006C22EC">
      <w:pPr>
        <w:jc w:val="both"/>
      </w:pPr>
      <w:r>
        <w:t>Preparación:</w:t>
      </w:r>
    </w:p>
    <w:p w14:paraId="41F9F21E" w14:textId="77777777" w:rsidR="006C22EC" w:rsidRDefault="006C22EC" w:rsidP="006C22EC">
      <w:pPr>
        <w:jc w:val="both"/>
      </w:pPr>
      <w:r>
        <w:t>1.- Picar toda la verdura, excepto los tomates, en trozos pequeños.</w:t>
      </w:r>
    </w:p>
    <w:p w14:paraId="2CCA3148" w14:textId="77777777" w:rsidR="006C22EC" w:rsidRDefault="006C22EC" w:rsidP="006C22EC">
      <w:pPr>
        <w:jc w:val="both"/>
      </w:pPr>
      <w:r>
        <w:t xml:space="preserve">2.- Poner </w:t>
      </w:r>
      <w:r w:rsidR="00B424A3">
        <w:t>aceite que apenas cubra el fondo de</w:t>
      </w:r>
      <w:r>
        <w:t xml:space="preserve"> una sartén y la ponemos a fuego medio. Echamos la verdura picada y vamos removiendo.</w:t>
      </w:r>
    </w:p>
    <w:p w14:paraId="63D15C77" w14:textId="77777777" w:rsidR="006C22EC" w:rsidRDefault="00B424A3" w:rsidP="006C22EC">
      <w:pPr>
        <w:jc w:val="both"/>
      </w:pPr>
      <w:r>
        <w:t>3</w:t>
      </w:r>
      <w:r w:rsidR="006C22EC">
        <w:t xml:space="preserve">.- Mientras pelamos y picamos los tomates, añadiéndolos al resto cuando </w:t>
      </w:r>
      <w:r>
        <w:t>la cebolla esté un poco cocinada</w:t>
      </w:r>
      <w:r w:rsidR="006C22EC">
        <w:t>. A continuación añadimos una cucharilla de azúcar</w:t>
      </w:r>
      <w:r>
        <w:t>, una pizca de sal</w:t>
      </w:r>
      <w:r w:rsidR="006C22EC">
        <w:t xml:space="preserve">, 1 hoja de laurel </w:t>
      </w:r>
      <w:r>
        <w:t>y</w:t>
      </w:r>
      <w:r w:rsidR="006C22EC">
        <w:t xml:space="preserve"> las especias </w:t>
      </w:r>
      <w:r>
        <w:t>para</w:t>
      </w:r>
      <w:r w:rsidR="006C22EC">
        <w:t xml:space="preserve"> pasta</w:t>
      </w:r>
      <w:r>
        <w:t>. Lo dejamos a fuego medio 10-15 min</w:t>
      </w:r>
      <w:r w:rsidR="002E72E9">
        <w:t>utos.</w:t>
      </w:r>
    </w:p>
    <w:p w14:paraId="71D51BBE" w14:textId="77777777" w:rsidR="006C22EC" w:rsidRDefault="00B424A3" w:rsidP="006C22EC">
      <w:pPr>
        <w:jc w:val="both"/>
      </w:pPr>
      <w:r>
        <w:t>4</w:t>
      </w:r>
      <w:r w:rsidR="006C22EC">
        <w:t xml:space="preserve">.- </w:t>
      </w:r>
      <w:r>
        <w:t>Se mezcla con el atún escurrido y se añade a la pasta cocinada aparte.</w:t>
      </w:r>
    </w:p>
    <w:p w14:paraId="1796320D" w14:textId="77777777" w:rsidR="006C22EC" w:rsidRDefault="006C22EC" w:rsidP="00B06651">
      <w:pPr>
        <w:jc w:val="both"/>
      </w:pPr>
    </w:p>
    <w:p w14:paraId="780AD118" w14:textId="77777777" w:rsidR="00B424A3" w:rsidRDefault="00B424A3" w:rsidP="00B06651">
      <w:pPr>
        <w:jc w:val="both"/>
      </w:pPr>
    </w:p>
    <w:p w14:paraId="520484A6" w14:textId="77777777" w:rsidR="00B424A3" w:rsidRDefault="00B424A3" w:rsidP="00B06651">
      <w:pPr>
        <w:jc w:val="both"/>
      </w:pPr>
    </w:p>
    <w:p w14:paraId="1261A2C2" w14:textId="77777777" w:rsidR="00B424A3" w:rsidRDefault="00B424A3" w:rsidP="00B06651">
      <w:pPr>
        <w:jc w:val="both"/>
      </w:pPr>
    </w:p>
    <w:p w14:paraId="46ADA6C5" w14:textId="77777777" w:rsidR="00B424A3" w:rsidRDefault="00B424A3" w:rsidP="00B06651">
      <w:pPr>
        <w:jc w:val="both"/>
      </w:pPr>
    </w:p>
    <w:p w14:paraId="118D0625" w14:textId="6A316BB7" w:rsidR="005C042A" w:rsidRDefault="005C042A" w:rsidP="00B06651">
      <w:pPr>
        <w:jc w:val="both"/>
      </w:pPr>
    </w:p>
    <w:p w14:paraId="2C988D2B" w14:textId="72F6C3C2" w:rsidR="008304BB" w:rsidRPr="001D03DC" w:rsidRDefault="008304BB" w:rsidP="001D03DC">
      <w:pPr>
        <w:jc w:val="center"/>
        <w:rPr>
          <w:rFonts w:ascii="Bodoni MT" w:hAnsi="Bodoni MT"/>
          <w:b/>
          <w:sz w:val="72"/>
          <w:szCs w:val="72"/>
        </w:rPr>
      </w:pPr>
      <w:r>
        <w:rPr>
          <w:rFonts w:ascii="Bodoni MT" w:hAnsi="Bodoni MT"/>
          <w:b/>
          <w:sz w:val="72"/>
          <w:szCs w:val="72"/>
        </w:rPr>
        <w:lastRenderedPageBreak/>
        <w:t>Pasta a la carbonara</w:t>
      </w:r>
    </w:p>
    <w:p w14:paraId="17502547" w14:textId="556C8439" w:rsidR="001D03DC" w:rsidRDefault="000A6799" w:rsidP="001D03DC">
      <w:pPr>
        <w:jc w:val="center"/>
      </w:pPr>
      <w:r>
        <w:rPr>
          <w:noProof/>
        </w:rPr>
        <w:drawing>
          <wp:inline distT="0" distB="0" distL="0" distR="0" wp14:anchorId="44045224" wp14:editId="29F5F904">
            <wp:extent cx="5403835" cy="405765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23055" cy="4072082"/>
                    </a:xfrm>
                    <a:prstGeom prst="rect">
                      <a:avLst/>
                    </a:prstGeom>
                    <a:noFill/>
                    <a:ln>
                      <a:noFill/>
                    </a:ln>
                  </pic:spPr>
                </pic:pic>
              </a:graphicData>
            </a:graphic>
          </wp:inline>
        </w:drawing>
      </w:r>
    </w:p>
    <w:p w14:paraId="736C648A" w14:textId="609D8DA7" w:rsidR="008304BB" w:rsidRDefault="008304BB" w:rsidP="008304BB">
      <w:pPr>
        <w:jc w:val="both"/>
      </w:pPr>
      <w:r>
        <w:t>Ingredientes</w:t>
      </w:r>
      <w:r w:rsidR="00F850E1">
        <w:t xml:space="preserve"> para una ración</w:t>
      </w:r>
      <w:r>
        <w:t>:</w:t>
      </w:r>
    </w:p>
    <w:p w14:paraId="07A1B3EC" w14:textId="1CEEC112" w:rsidR="008304BB" w:rsidRDefault="00F850E1" w:rsidP="008304BB">
      <w:pPr>
        <w:pStyle w:val="ListParagraph"/>
        <w:numPr>
          <w:ilvl w:val="0"/>
          <w:numId w:val="2"/>
        </w:numPr>
        <w:jc w:val="both"/>
      </w:pPr>
      <w:r>
        <w:t>100</w:t>
      </w:r>
      <w:r w:rsidR="004138D1">
        <w:t>-110</w:t>
      </w:r>
      <w:r>
        <w:t>g de pasta spaguetti</w:t>
      </w:r>
    </w:p>
    <w:p w14:paraId="501B509B" w14:textId="10B9B191" w:rsidR="00F850E1" w:rsidRDefault="00F850E1" w:rsidP="008304BB">
      <w:pPr>
        <w:pStyle w:val="ListParagraph"/>
        <w:numPr>
          <w:ilvl w:val="0"/>
          <w:numId w:val="2"/>
        </w:numPr>
        <w:jc w:val="both"/>
      </w:pPr>
      <w:r>
        <w:t>50g de guanciale</w:t>
      </w:r>
      <w:r w:rsidR="006B4778">
        <w:t xml:space="preserve"> (</w:t>
      </w:r>
      <w:r w:rsidR="000A6799">
        <w:t>Tipo de bacon proveniente del cachete, especiado, 30-60% grasa</w:t>
      </w:r>
      <w:r w:rsidR="006B4778">
        <w:t>)</w:t>
      </w:r>
    </w:p>
    <w:p w14:paraId="1DF4BA86" w14:textId="28FBE91E" w:rsidR="00F850E1" w:rsidRDefault="00F850E1" w:rsidP="008304BB">
      <w:pPr>
        <w:pStyle w:val="ListParagraph"/>
        <w:numPr>
          <w:ilvl w:val="0"/>
          <w:numId w:val="2"/>
        </w:numPr>
        <w:jc w:val="both"/>
      </w:pPr>
      <w:r>
        <w:t>1 huevo</w:t>
      </w:r>
    </w:p>
    <w:p w14:paraId="632AE083" w14:textId="0AC8368C" w:rsidR="00F850E1" w:rsidRDefault="00F850E1" w:rsidP="008304BB">
      <w:pPr>
        <w:pStyle w:val="ListParagraph"/>
        <w:numPr>
          <w:ilvl w:val="0"/>
          <w:numId w:val="2"/>
        </w:numPr>
        <w:jc w:val="both"/>
      </w:pPr>
      <w:r>
        <w:t>Queso romano p</w:t>
      </w:r>
      <w:r w:rsidR="000A6799">
        <w:t>e</w:t>
      </w:r>
      <w:r>
        <w:t>co</w:t>
      </w:r>
      <w:r w:rsidR="0014243B">
        <w:t>ri</w:t>
      </w:r>
      <w:r>
        <w:t>no</w:t>
      </w:r>
      <w:r w:rsidR="000A6799">
        <w:t xml:space="preserve"> (Pecora significa oveja, queso de oveja)</w:t>
      </w:r>
    </w:p>
    <w:p w14:paraId="4B9A078E" w14:textId="515E69D6" w:rsidR="006B4778" w:rsidRDefault="006B4778" w:rsidP="008304BB">
      <w:pPr>
        <w:pStyle w:val="ListParagraph"/>
        <w:numPr>
          <w:ilvl w:val="0"/>
          <w:numId w:val="2"/>
        </w:numPr>
        <w:jc w:val="both"/>
      </w:pPr>
      <w:r>
        <w:t>Pimienta negra</w:t>
      </w:r>
    </w:p>
    <w:p w14:paraId="6A6116DB" w14:textId="6321073E" w:rsidR="005F2AA3" w:rsidRDefault="005F2AA3" w:rsidP="005F2AA3">
      <w:pPr>
        <w:jc w:val="both"/>
      </w:pPr>
      <w:r>
        <w:t xml:space="preserve">La carne debe ser tener abundante grasa. Cocinar </w:t>
      </w:r>
      <w:r w:rsidR="001D03DC">
        <w:t xml:space="preserve">la pasta </w:t>
      </w:r>
      <w:r w:rsidR="000A6799">
        <w:t>1-2</w:t>
      </w:r>
      <w:r w:rsidR="001D03DC">
        <w:t xml:space="preserve"> minutos menos de lo que indique el paquete.</w:t>
      </w:r>
    </w:p>
    <w:p w14:paraId="021AFE61" w14:textId="0FE0690F" w:rsidR="001D03DC" w:rsidRDefault="001D03DC" w:rsidP="005F2AA3">
      <w:pPr>
        <w:jc w:val="both"/>
      </w:pPr>
      <w:r>
        <w:t>Calentamos un caldero con agua y sal (no mucha sal). Poner la carne a freír sin aceite ni mantequilla en una sartén a fuego medio-</w:t>
      </w:r>
      <w:r w:rsidR="0010544E">
        <w:t>alto 1-2 minutos y luego bajar a medio-bajo</w:t>
      </w:r>
      <w:r>
        <w:t xml:space="preserve"> (se quiere obtener la grasa y dorar ligeramente, no quemar). </w:t>
      </w:r>
      <w:r w:rsidR="004138D1">
        <w:t>Por otro lado</w:t>
      </w:r>
      <w:r w:rsidR="000A6799">
        <w:t>,</w:t>
      </w:r>
      <w:r w:rsidR="004138D1">
        <w:t xml:space="preserve"> b</w:t>
      </w:r>
      <w:r>
        <w:t>atir un huevo junto con el queso</w:t>
      </w:r>
      <w:r w:rsidR="00914FFE">
        <w:t xml:space="preserve"> y la pimienta</w:t>
      </w:r>
      <w:r>
        <w:t>. No debe ser tanto queso como para que el huevo pierda demasiada fluidez. Poner los spaguetti</w:t>
      </w:r>
      <w:r w:rsidR="004138D1">
        <w:t xml:space="preserve"> a cocinar</w:t>
      </w:r>
      <w:r>
        <w:t xml:space="preserve">, cuando acaben, </w:t>
      </w:r>
      <w:r w:rsidR="000A6799">
        <w:t>la carne debe de estar ya lista para no tener la pasta esperando.</w:t>
      </w:r>
    </w:p>
    <w:p w14:paraId="63D8E799" w14:textId="5249A2C1" w:rsidR="004138D1" w:rsidRDefault="004138D1" w:rsidP="005F2AA3">
      <w:pPr>
        <w:jc w:val="both"/>
      </w:pPr>
      <w:r>
        <w:t xml:space="preserve">Una vez la carne esté ligeramente dorada, se echa la pasta junto con un </w:t>
      </w:r>
      <w:r w:rsidR="000A6799">
        <w:t>“</w:t>
      </w:r>
      <w:r>
        <w:t>poco</w:t>
      </w:r>
      <w:r w:rsidR="000A6799">
        <w:t>”</w:t>
      </w:r>
      <w:r>
        <w:t xml:space="preserve"> de agua </w:t>
      </w:r>
      <w:r w:rsidR="000A6799">
        <w:t>de la pasta y esperamos a que no quede apenas agua en el fondo.</w:t>
      </w:r>
      <w:r>
        <w:t xml:space="preserve"> Se aparta del fuego y </w:t>
      </w:r>
      <w:r w:rsidR="001C72F7">
        <w:t>e inmediatamente</w:t>
      </w:r>
      <w:r>
        <w:t xml:space="preserve"> vertimos</w:t>
      </w:r>
      <w:r w:rsidR="001C72F7">
        <w:t xml:space="preserve"> la mezcla</w:t>
      </w:r>
      <w:r>
        <w:t xml:space="preserve"> encima, removiendo más vigorosamente.</w:t>
      </w:r>
    </w:p>
    <w:p w14:paraId="2A2DB523" w14:textId="2A5341DD" w:rsidR="000A6799" w:rsidRDefault="001C72F7" w:rsidP="005F2AA3">
      <w:pPr>
        <w:jc w:val="both"/>
      </w:pPr>
      <w:r>
        <w:t>Se puede decorar el plato con un poco más de queso.</w:t>
      </w:r>
    </w:p>
    <w:p w14:paraId="5EECF824" w14:textId="5AAB9BA5" w:rsidR="008C3CC4" w:rsidRDefault="008C3CC4" w:rsidP="008C3CC4">
      <w:pPr>
        <w:jc w:val="center"/>
        <w:rPr>
          <w:rFonts w:ascii="Bodoni MT" w:hAnsi="Bodoni MT"/>
          <w:b/>
          <w:sz w:val="72"/>
          <w:szCs w:val="72"/>
        </w:rPr>
      </w:pPr>
      <w:r>
        <w:rPr>
          <w:rFonts w:ascii="Bodoni MT" w:hAnsi="Bodoni MT"/>
          <w:b/>
          <w:sz w:val="72"/>
          <w:szCs w:val="72"/>
        </w:rPr>
        <w:lastRenderedPageBreak/>
        <w:t>Pasta con tomates Cherry</w:t>
      </w:r>
    </w:p>
    <w:p w14:paraId="43F85D96" w14:textId="1BD8853D" w:rsidR="008C3CC4" w:rsidRDefault="0003618B" w:rsidP="008C3CC4">
      <w:pPr>
        <w:jc w:val="center"/>
      </w:pPr>
      <w:r>
        <w:rPr>
          <w:noProof/>
        </w:rPr>
        <w:drawing>
          <wp:inline distT="0" distB="0" distL="0" distR="0" wp14:anchorId="50882EFA" wp14:editId="5878DEC9">
            <wp:extent cx="4886325" cy="366042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87587" cy="3661372"/>
                    </a:xfrm>
                    <a:prstGeom prst="rect">
                      <a:avLst/>
                    </a:prstGeom>
                    <a:noFill/>
                    <a:ln>
                      <a:noFill/>
                    </a:ln>
                  </pic:spPr>
                </pic:pic>
              </a:graphicData>
            </a:graphic>
          </wp:inline>
        </w:drawing>
      </w:r>
    </w:p>
    <w:p w14:paraId="2A2B1B89" w14:textId="49E08495" w:rsidR="008C3CC4" w:rsidRDefault="008C3CC4" w:rsidP="008C3CC4">
      <w:pPr>
        <w:jc w:val="both"/>
      </w:pPr>
      <w:r>
        <w:t>Ingredientes:</w:t>
      </w:r>
    </w:p>
    <w:p w14:paraId="4C0042F1" w14:textId="777952E6" w:rsidR="008C3CC4" w:rsidRDefault="008C3CC4" w:rsidP="008C3CC4">
      <w:pPr>
        <w:pStyle w:val="ListParagraph"/>
        <w:numPr>
          <w:ilvl w:val="0"/>
          <w:numId w:val="2"/>
        </w:numPr>
        <w:jc w:val="both"/>
      </w:pPr>
      <w:r>
        <w:t>Tomates Cherry (de 6 a 10 por persona)</w:t>
      </w:r>
    </w:p>
    <w:p w14:paraId="046E2AE8" w14:textId="0CEE9772" w:rsidR="008C3CC4" w:rsidRDefault="008C3CC4" w:rsidP="008C3CC4">
      <w:pPr>
        <w:pStyle w:val="ListParagraph"/>
        <w:numPr>
          <w:ilvl w:val="0"/>
          <w:numId w:val="2"/>
        </w:numPr>
        <w:jc w:val="both"/>
      </w:pPr>
      <w:r>
        <w:t>Queso parmesano o sustituto</w:t>
      </w:r>
    </w:p>
    <w:p w14:paraId="3834B041" w14:textId="55E58E64" w:rsidR="008C3CC4" w:rsidRDefault="008C3CC4" w:rsidP="008C3CC4">
      <w:pPr>
        <w:pStyle w:val="ListParagraph"/>
        <w:numPr>
          <w:ilvl w:val="0"/>
          <w:numId w:val="2"/>
        </w:numPr>
        <w:jc w:val="both"/>
      </w:pPr>
      <w:r>
        <w:t>Ajo (4-5 dientes por persona) y albahaca</w:t>
      </w:r>
    </w:p>
    <w:p w14:paraId="7E4F54F8" w14:textId="597DFCAA" w:rsidR="008C3CC4" w:rsidRDefault="008C3CC4" w:rsidP="008C3CC4">
      <w:pPr>
        <w:pStyle w:val="ListParagraph"/>
        <w:numPr>
          <w:ilvl w:val="0"/>
          <w:numId w:val="2"/>
        </w:numPr>
        <w:jc w:val="both"/>
      </w:pPr>
      <w:r>
        <w:t>Sal, pimienta y aceite</w:t>
      </w:r>
    </w:p>
    <w:p w14:paraId="4114F1D7" w14:textId="77777777" w:rsidR="008C3CC4" w:rsidRDefault="008C3CC4" w:rsidP="008C3CC4">
      <w:pPr>
        <w:jc w:val="both"/>
      </w:pPr>
      <w:r>
        <w:t>Preparación:</w:t>
      </w:r>
    </w:p>
    <w:p w14:paraId="15D1A98E" w14:textId="16237697" w:rsidR="008C3CC4" w:rsidRDefault="008C3CC4" w:rsidP="008C3CC4">
      <w:pPr>
        <w:jc w:val="both"/>
      </w:pPr>
      <w:r>
        <w:t>1.- Poner aceite a calentar que cubra el fondo de una sartén, o un poco menos</w:t>
      </w:r>
      <w:r w:rsidR="000E241C">
        <w:t>. Calentar un cazo con agua y sal para cocinar la pasta</w:t>
      </w:r>
      <w:r w:rsidR="00F9221F">
        <w:t xml:space="preserve"> (1 min. menos que lo que marque el paquete).</w:t>
      </w:r>
    </w:p>
    <w:p w14:paraId="0BAD17D0" w14:textId="60D63D19" w:rsidR="008C3CC4" w:rsidRDefault="008C3CC4" w:rsidP="008C3CC4">
      <w:pPr>
        <w:jc w:val="both"/>
      </w:pPr>
      <w:r>
        <w:t xml:space="preserve">2.- Cortar los ajos en láminas y echarlos junto con los tomates, </w:t>
      </w:r>
      <w:r w:rsidR="000E241C">
        <w:t>(poca) sal</w:t>
      </w:r>
      <w:r>
        <w:t xml:space="preserve"> y pimienta. Dejar el fuego no muy alto o los ajos se queman antes de que los tomates suelten el agua. Una vez blandos los tomates se pueden escachar.</w:t>
      </w:r>
    </w:p>
    <w:p w14:paraId="2755C2BA" w14:textId="1CB5A3CE" w:rsidR="008C3CC4" w:rsidRDefault="008C3CC4" w:rsidP="008C3CC4">
      <w:pPr>
        <w:jc w:val="both"/>
      </w:pPr>
      <w:r>
        <w:t xml:space="preserve">3.- </w:t>
      </w:r>
      <w:r w:rsidR="000E241C">
        <w:t xml:space="preserve">Cuando la pasta esté lista </w:t>
      </w:r>
      <w:r w:rsidR="00F9221F">
        <w:t>y el agua de los tomates se haya reducido un poco, se vierte un poco del agua del caldero, la albahaca cortada en trozos y finalmente la pasta. Apagamos el fuego removiendo a la vez y servimos con queso rayado por encima, al gusto.</w:t>
      </w:r>
    </w:p>
    <w:p w14:paraId="21D4571B" w14:textId="77777777" w:rsidR="008C3CC4" w:rsidRDefault="008C3CC4" w:rsidP="0003618B">
      <w:pPr>
        <w:rPr>
          <w:rFonts w:ascii="Bodoni MT" w:hAnsi="Bodoni MT"/>
          <w:b/>
          <w:sz w:val="72"/>
          <w:szCs w:val="72"/>
        </w:rPr>
      </w:pPr>
    </w:p>
    <w:p w14:paraId="2514F3BB" w14:textId="4F3837D5" w:rsidR="008C3CC4" w:rsidRDefault="008C3CC4" w:rsidP="008C3CC4">
      <w:pPr>
        <w:jc w:val="center"/>
        <w:rPr>
          <w:rFonts w:ascii="Bodoni MT" w:hAnsi="Bodoni MT"/>
          <w:b/>
          <w:sz w:val="72"/>
          <w:szCs w:val="72"/>
        </w:rPr>
      </w:pPr>
      <w:r>
        <w:rPr>
          <w:rFonts w:ascii="Bodoni MT" w:hAnsi="Bodoni MT"/>
          <w:b/>
          <w:sz w:val="72"/>
          <w:szCs w:val="72"/>
        </w:rPr>
        <w:lastRenderedPageBreak/>
        <w:t>Atún con tomate</w:t>
      </w:r>
    </w:p>
    <w:p w14:paraId="2FD71D1C" w14:textId="77777777" w:rsidR="008C3CC4" w:rsidRDefault="008C3CC4" w:rsidP="008C3CC4">
      <w:pPr>
        <w:jc w:val="center"/>
        <w:rPr>
          <w:noProof/>
        </w:rPr>
      </w:pPr>
      <w:r>
        <w:rPr>
          <w:noProof/>
        </w:rPr>
        <w:t>FOTO POR INCLUIR</w:t>
      </w:r>
    </w:p>
    <w:p w14:paraId="6A847C48" w14:textId="77777777" w:rsidR="008C3CC4" w:rsidRDefault="008C3CC4" w:rsidP="008C3CC4">
      <w:pPr>
        <w:jc w:val="center"/>
      </w:pPr>
    </w:p>
    <w:p w14:paraId="77A0D070" w14:textId="77777777" w:rsidR="008C3CC4" w:rsidRDefault="008C3CC4" w:rsidP="008C3CC4">
      <w:pPr>
        <w:jc w:val="both"/>
      </w:pPr>
      <w:r>
        <w:t>Ingredientes para 2 personas (acompañamiento excluido):</w:t>
      </w:r>
    </w:p>
    <w:p w14:paraId="6F69434F" w14:textId="77777777" w:rsidR="008C3CC4" w:rsidRDefault="008C3CC4" w:rsidP="008C3CC4">
      <w:pPr>
        <w:pStyle w:val="ListParagraph"/>
        <w:numPr>
          <w:ilvl w:val="0"/>
          <w:numId w:val="2"/>
        </w:numPr>
        <w:jc w:val="both"/>
      </w:pPr>
      <w:r>
        <w:t>2 filetes de atún</w:t>
      </w:r>
    </w:p>
    <w:p w14:paraId="344819D2" w14:textId="77777777" w:rsidR="008C3CC4" w:rsidRDefault="008C3CC4" w:rsidP="008C3CC4">
      <w:pPr>
        <w:pStyle w:val="ListParagraph"/>
        <w:numPr>
          <w:ilvl w:val="0"/>
          <w:numId w:val="2"/>
        </w:numPr>
        <w:jc w:val="both"/>
      </w:pPr>
      <w:r>
        <w:t>Harina para cocinar, no de repostería</w:t>
      </w:r>
    </w:p>
    <w:p w14:paraId="4D136B53" w14:textId="77777777" w:rsidR="008C3CC4" w:rsidRDefault="008C3CC4" w:rsidP="008C3CC4">
      <w:pPr>
        <w:pStyle w:val="ListParagraph"/>
        <w:numPr>
          <w:ilvl w:val="0"/>
          <w:numId w:val="2"/>
        </w:numPr>
        <w:jc w:val="both"/>
      </w:pPr>
      <w:r>
        <w:t>4 tomates maduros</w:t>
      </w:r>
    </w:p>
    <w:p w14:paraId="7D09276A" w14:textId="77777777" w:rsidR="008C3CC4" w:rsidRDefault="008C3CC4" w:rsidP="008C3CC4">
      <w:pPr>
        <w:pStyle w:val="ListParagraph"/>
        <w:numPr>
          <w:ilvl w:val="0"/>
          <w:numId w:val="2"/>
        </w:numPr>
        <w:jc w:val="both"/>
      </w:pPr>
      <w:r>
        <w:t>Aceite de oliva, azúcar y sal</w:t>
      </w:r>
    </w:p>
    <w:p w14:paraId="633A0CA9" w14:textId="77777777" w:rsidR="008C3CC4" w:rsidRDefault="008C3CC4" w:rsidP="008C3CC4">
      <w:pPr>
        <w:jc w:val="both"/>
      </w:pPr>
      <w:r>
        <w:t>Preparación:</w:t>
      </w:r>
    </w:p>
    <w:p w14:paraId="450492AD" w14:textId="77777777" w:rsidR="008C3CC4" w:rsidRDefault="008C3CC4" w:rsidP="008C3CC4">
      <w:pPr>
        <w:jc w:val="both"/>
      </w:pPr>
      <w:r>
        <w:t xml:space="preserve">1.- Lavar los filetes y secarles la superficie ligeramente además de añadir un poco de sal. Preparar una sartén para freír sin demasiado aceite. </w:t>
      </w:r>
    </w:p>
    <w:p w14:paraId="5B7BC42C" w14:textId="77777777" w:rsidR="008C3CC4" w:rsidRDefault="008C3CC4" w:rsidP="008C3CC4">
      <w:pPr>
        <w:jc w:val="both"/>
      </w:pPr>
      <w:r>
        <w:t>2.- Usar un plato con harina para untar los filetes por ambos lados y freírlos hasta que estén ligeramente dorados. Los apartamos.</w:t>
      </w:r>
    </w:p>
    <w:p w14:paraId="3621B735" w14:textId="77777777" w:rsidR="008C3CC4" w:rsidRDefault="008C3CC4" w:rsidP="008C3CC4">
      <w:pPr>
        <w:jc w:val="both"/>
      </w:pPr>
      <w:r>
        <w:t>3.- Mientras vamos pelando y picando los tomates, los ponemos en una sartén (no importa esperar a que terminen de freírse los filetes) y los cocinamos con una cucharilla de azúcar, muy poco aceite y al mismo tiempo los escachamos con un tenedor para formar la salsa.</w:t>
      </w:r>
    </w:p>
    <w:p w14:paraId="467E4352" w14:textId="77777777" w:rsidR="008C3CC4" w:rsidRDefault="008C3CC4" w:rsidP="008C3CC4">
      <w:pPr>
        <w:jc w:val="both"/>
      </w:pPr>
      <w:r>
        <w:t>4.- Se añade la salsa a los filetes y listo.</w:t>
      </w:r>
    </w:p>
    <w:p w14:paraId="74E97D2C" w14:textId="77777777" w:rsidR="008C3CC4" w:rsidRDefault="008C3CC4" w:rsidP="008C3CC4">
      <w:pPr>
        <w:jc w:val="both"/>
      </w:pPr>
    </w:p>
    <w:p w14:paraId="3C73FFC3" w14:textId="77777777" w:rsidR="008C3CC4" w:rsidRDefault="008C3CC4" w:rsidP="008C3CC4">
      <w:pPr>
        <w:jc w:val="both"/>
      </w:pPr>
    </w:p>
    <w:p w14:paraId="4927C291" w14:textId="77777777" w:rsidR="008C3CC4" w:rsidRDefault="008C3CC4" w:rsidP="008C3CC4">
      <w:pPr>
        <w:jc w:val="both"/>
      </w:pPr>
    </w:p>
    <w:p w14:paraId="15600FA4" w14:textId="77777777" w:rsidR="008C3CC4" w:rsidRDefault="008C3CC4" w:rsidP="008C3CC4">
      <w:pPr>
        <w:jc w:val="both"/>
      </w:pPr>
    </w:p>
    <w:p w14:paraId="2144CDB0" w14:textId="77777777" w:rsidR="008C3CC4" w:rsidRDefault="008C3CC4" w:rsidP="008C3CC4">
      <w:pPr>
        <w:jc w:val="both"/>
      </w:pPr>
    </w:p>
    <w:p w14:paraId="67939ADF" w14:textId="77777777" w:rsidR="008C3CC4" w:rsidRDefault="008C3CC4" w:rsidP="008C3CC4">
      <w:pPr>
        <w:jc w:val="both"/>
      </w:pPr>
    </w:p>
    <w:p w14:paraId="24A95739" w14:textId="77777777" w:rsidR="008C3CC4" w:rsidRDefault="008C3CC4" w:rsidP="008C3CC4">
      <w:pPr>
        <w:jc w:val="both"/>
      </w:pPr>
    </w:p>
    <w:p w14:paraId="0F83E300" w14:textId="77777777" w:rsidR="008C3CC4" w:rsidRDefault="008C3CC4" w:rsidP="008C3CC4">
      <w:pPr>
        <w:jc w:val="both"/>
      </w:pPr>
    </w:p>
    <w:p w14:paraId="51A840CE" w14:textId="77777777" w:rsidR="008C3CC4" w:rsidRDefault="008C3CC4" w:rsidP="008C3CC4">
      <w:pPr>
        <w:jc w:val="both"/>
      </w:pPr>
    </w:p>
    <w:p w14:paraId="3ECAF574" w14:textId="77777777" w:rsidR="008C3CC4" w:rsidRDefault="008C3CC4" w:rsidP="008C3CC4">
      <w:pPr>
        <w:jc w:val="both"/>
      </w:pPr>
    </w:p>
    <w:p w14:paraId="0B373C16" w14:textId="77777777" w:rsidR="008C3CC4" w:rsidRDefault="008C3CC4" w:rsidP="008C3CC4">
      <w:pPr>
        <w:jc w:val="both"/>
      </w:pPr>
    </w:p>
    <w:p w14:paraId="6108BC68" w14:textId="77777777" w:rsidR="008C3CC4" w:rsidRDefault="008C3CC4" w:rsidP="008C3CC4">
      <w:pPr>
        <w:jc w:val="both"/>
      </w:pPr>
    </w:p>
    <w:p w14:paraId="2730C643" w14:textId="77777777" w:rsidR="008C3CC4" w:rsidRDefault="008C3CC4" w:rsidP="008C3CC4">
      <w:pPr>
        <w:jc w:val="both"/>
      </w:pPr>
    </w:p>
    <w:p w14:paraId="1532C212" w14:textId="77777777" w:rsidR="008C3CC4" w:rsidRDefault="008C3CC4" w:rsidP="008C3CC4">
      <w:pPr>
        <w:jc w:val="both"/>
      </w:pPr>
    </w:p>
    <w:p w14:paraId="1E206EF7" w14:textId="20A4B453" w:rsidR="00C3253D" w:rsidRDefault="00C3253D" w:rsidP="00F94FE9">
      <w:pPr>
        <w:jc w:val="both"/>
      </w:pPr>
    </w:p>
    <w:p w14:paraId="392BC96E" w14:textId="77777777" w:rsidR="00C3253D" w:rsidRDefault="00C3253D" w:rsidP="00C3253D">
      <w:pPr>
        <w:jc w:val="center"/>
        <w:rPr>
          <w:rFonts w:ascii="Bodoni MT" w:hAnsi="Bodoni MT"/>
          <w:b/>
          <w:sz w:val="72"/>
          <w:szCs w:val="72"/>
        </w:rPr>
      </w:pPr>
      <w:r>
        <w:rPr>
          <w:rFonts w:ascii="Bodoni MT" w:hAnsi="Bodoni MT"/>
          <w:b/>
          <w:sz w:val="72"/>
          <w:szCs w:val="72"/>
        </w:rPr>
        <w:lastRenderedPageBreak/>
        <w:t>Pisto</w:t>
      </w:r>
    </w:p>
    <w:p w14:paraId="5FDB5B8C" w14:textId="77777777" w:rsidR="00C3253D" w:rsidRDefault="00C3253D" w:rsidP="00C3253D">
      <w:pPr>
        <w:jc w:val="center"/>
      </w:pPr>
      <w:r w:rsidRPr="002E72E9">
        <w:rPr>
          <w:noProof/>
        </w:rPr>
        <w:drawing>
          <wp:inline distT="0" distB="0" distL="0" distR="0" wp14:anchorId="7FCE8892" wp14:editId="315A3B4E">
            <wp:extent cx="5400040" cy="31184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118485"/>
                    </a:xfrm>
                    <a:prstGeom prst="rect">
                      <a:avLst/>
                    </a:prstGeom>
                  </pic:spPr>
                </pic:pic>
              </a:graphicData>
            </a:graphic>
          </wp:inline>
        </w:drawing>
      </w:r>
    </w:p>
    <w:p w14:paraId="7D53FAD9" w14:textId="77777777" w:rsidR="00C3253D" w:rsidRDefault="00C3253D" w:rsidP="00C3253D">
      <w:pPr>
        <w:jc w:val="both"/>
      </w:pPr>
      <w:r>
        <w:t>Ingredientes para 4 personas (acompañamiento excluido, normalmente papas fritas y huevos duros/atún):</w:t>
      </w:r>
    </w:p>
    <w:p w14:paraId="19CB53BD" w14:textId="77777777" w:rsidR="00C3253D" w:rsidRDefault="00C3253D" w:rsidP="00C3253D">
      <w:pPr>
        <w:pStyle w:val="ListParagraph"/>
        <w:numPr>
          <w:ilvl w:val="0"/>
          <w:numId w:val="2"/>
        </w:numPr>
        <w:jc w:val="both"/>
      </w:pPr>
      <w:r>
        <w:t>Berenjena y calabacín pequeños</w:t>
      </w:r>
    </w:p>
    <w:p w14:paraId="28584BB5" w14:textId="77777777" w:rsidR="00C3253D" w:rsidRDefault="00C3253D" w:rsidP="00C3253D">
      <w:pPr>
        <w:pStyle w:val="ListParagraph"/>
        <w:numPr>
          <w:ilvl w:val="0"/>
          <w:numId w:val="2"/>
        </w:numPr>
        <w:jc w:val="both"/>
      </w:pPr>
      <w:r>
        <w:t>1 cebolla, ½ de pimiento rojo y verde</w:t>
      </w:r>
    </w:p>
    <w:p w14:paraId="5E5D349F" w14:textId="77777777" w:rsidR="00C3253D" w:rsidRDefault="00C3253D" w:rsidP="00C3253D">
      <w:pPr>
        <w:pStyle w:val="ListParagraph"/>
        <w:numPr>
          <w:ilvl w:val="0"/>
          <w:numId w:val="2"/>
        </w:numPr>
        <w:jc w:val="both"/>
      </w:pPr>
      <w:r>
        <w:t>3/4 dientes de ajo</w:t>
      </w:r>
    </w:p>
    <w:p w14:paraId="38B897BF" w14:textId="77777777" w:rsidR="00C3253D" w:rsidRDefault="00C3253D" w:rsidP="00C3253D">
      <w:pPr>
        <w:pStyle w:val="ListParagraph"/>
        <w:numPr>
          <w:ilvl w:val="0"/>
          <w:numId w:val="2"/>
        </w:numPr>
        <w:jc w:val="both"/>
      </w:pPr>
      <w:r>
        <w:t>1 tomate maduro</w:t>
      </w:r>
    </w:p>
    <w:p w14:paraId="1CA24804" w14:textId="77777777" w:rsidR="00C3253D" w:rsidRDefault="00C3253D" w:rsidP="00C3253D">
      <w:pPr>
        <w:pStyle w:val="ListParagraph"/>
        <w:numPr>
          <w:ilvl w:val="0"/>
          <w:numId w:val="2"/>
        </w:numPr>
        <w:jc w:val="both"/>
      </w:pPr>
      <w:r>
        <w:t>Aceite y sal</w:t>
      </w:r>
    </w:p>
    <w:p w14:paraId="18B17BD3" w14:textId="77777777" w:rsidR="00C3253D" w:rsidRDefault="00C3253D" w:rsidP="00C3253D">
      <w:pPr>
        <w:jc w:val="both"/>
      </w:pPr>
      <w:r>
        <w:t>Preparación:</w:t>
      </w:r>
    </w:p>
    <w:p w14:paraId="6BE8143C" w14:textId="77777777" w:rsidR="00C3253D" w:rsidRDefault="00C3253D" w:rsidP="00C3253D">
      <w:pPr>
        <w:jc w:val="both"/>
      </w:pPr>
      <w:r>
        <w:t xml:space="preserve">1.- Picar la cebolla, el ajo y los pimientos. </w:t>
      </w:r>
    </w:p>
    <w:p w14:paraId="415D1FAF" w14:textId="77777777" w:rsidR="00C3253D" w:rsidRDefault="00C3253D" w:rsidP="00C3253D">
      <w:pPr>
        <w:jc w:val="both"/>
      </w:pPr>
      <w:r>
        <w:t xml:space="preserve">2.- Poner aceite que cubra el fondo de un caldero y una vez esté caliente añadimos lo picado justo antes. </w:t>
      </w:r>
    </w:p>
    <w:p w14:paraId="2C9546FB" w14:textId="77777777" w:rsidR="00C3253D" w:rsidRDefault="00C3253D" w:rsidP="00C3253D">
      <w:pPr>
        <w:jc w:val="both"/>
      </w:pPr>
      <w:r>
        <w:t>3.- Mientras pelamos y picamos el tomate, la berenjena y el calabacín, añadiéndolos al resto cuando la cebolla esté un poco cocinada. A continuación echamos un poco de vino blanco y sal. Removemos y agregamos agua sin que llegue a cubrir la verdura. Y por último lo dejamos a fuego medio, sin tapar completamente, durante 25 minutos.</w:t>
      </w:r>
    </w:p>
    <w:p w14:paraId="75D0CCD1" w14:textId="77777777" w:rsidR="00C3253D" w:rsidRDefault="00C3253D" w:rsidP="00C3253D">
      <w:pPr>
        <w:jc w:val="both"/>
      </w:pPr>
    </w:p>
    <w:p w14:paraId="664E729F" w14:textId="77777777" w:rsidR="00C3253D" w:rsidRDefault="00C3253D" w:rsidP="00C3253D">
      <w:pPr>
        <w:jc w:val="both"/>
      </w:pPr>
    </w:p>
    <w:p w14:paraId="6A9031F9" w14:textId="77777777" w:rsidR="00C3253D" w:rsidRDefault="00C3253D" w:rsidP="00C3253D">
      <w:pPr>
        <w:jc w:val="both"/>
      </w:pPr>
    </w:p>
    <w:p w14:paraId="38DA1318" w14:textId="77777777" w:rsidR="00C3253D" w:rsidRDefault="00C3253D" w:rsidP="00C3253D">
      <w:pPr>
        <w:jc w:val="both"/>
      </w:pPr>
    </w:p>
    <w:p w14:paraId="211B604E" w14:textId="77777777" w:rsidR="00C3253D" w:rsidRDefault="00C3253D" w:rsidP="00C3253D">
      <w:pPr>
        <w:jc w:val="both"/>
      </w:pPr>
    </w:p>
    <w:p w14:paraId="324A48FC" w14:textId="77777777" w:rsidR="00C3253D" w:rsidRDefault="00C3253D" w:rsidP="00C3253D">
      <w:pPr>
        <w:jc w:val="center"/>
        <w:rPr>
          <w:rFonts w:ascii="Bodoni MT" w:hAnsi="Bodoni MT"/>
          <w:b/>
          <w:sz w:val="56"/>
          <w:szCs w:val="56"/>
        </w:rPr>
      </w:pPr>
      <w:r w:rsidRPr="00DA6215">
        <w:rPr>
          <w:rFonts w:ascii="Bodoni MT" w:hAnsi="Bodoni MT"/>
          <w:b/>
          <w:sz w:val="56"/>
          <w:szCs w:val="56"/>
        </w:rPr>
        <w:lastRenderedPageBreak/>
        <w:t>Revuelto de espárragos y setas</w:t>
      </w:r>
    </w:p>
    <w:p w14:paraId="66DEAB4F" w14:textId="77777777" w:rsidR="00C3253D" w:rsidRPr="00DA6215" w:rsidRDefault="00C3253D" w:rsidP="00C3253D">
      <w:pPr>
        <w:jc w:val="center"/>
      </w:pPr>
      <w:r>
        <w:rPr>
          <w:noProof/>
        </w:rPr>
        <w:t>FOTO POR INCLUIR</w:t>
      </w:r>
    </w:p>
    <w:p w14:paraId="075EE5A5" w14:textId="77777777" w:rsidR="00C3253D" w:rsidRDefault="00C3253D" w:rsidP="00C3253D">
      <w:pPr>
        <w:jc w:val="both"/>
      </w:pPr>
      <w:r>
        <w:t>Ingredientes:</w:t>
      </w:r>
    </w:p>
    <w:p w14:paraId="5E9CACA7" w14:textId="77777777" w:rsidR="00C3253D" w:rsidRDefault="00C3253D" w:rsidP="00C3253D">
      <w:pPr>
        <w:pStyle w:val="ListParagraph"/>
        <w:numPr>
          <w:ilvl w:val="0"/>
          <w:numId w:val="2"/>
        </w:numPr>
        <w:jc w:val="both"/>
      </w:pPr>
      <w:r>
        <w:t>Huevos</w:t>
      </w:r>
    </w:p>
    <w:p w14:paraId="3B9867F9" w14:textId="77777777" w:rsidR="00C3253D" w:rsidRDefault="00C3253D" w:rsidP="00C3253D">
      <w:pPr>
        <w:pStyle w:val="ListParagraph"/>
        <w:numPr>
          <w:ilvl w:val="0"/>
          <w:numId w:val="2"/>
        </w:numPr>
        <w:jc w:val="both"/>
      </w:pPr>
      <w:r>
        <w:t>Espárragos verdes (no los de bote para ensalada)</w:t>
      </w:r>
    </w:p>
    <w:p w14:paraId="60D9851C" w14:textId="77777777" w:rsidR="00C3253D" w:rsidRDefault="00C3253D" w:rsidP="00C3253D">
      <w:pPr>
        <w:pStyle w:val="ListParagraph"/>
        <w:numPr>
          <w:ilvl w:val="0"/>
          <w:numId w:val="2"/>
        </w:numPr>
        <w:jc w:val="both"/>
      </w:pPr>
      <w:r>
        <w:t>Setas o champiñones</w:t>
      </w:r>
    </w:p>
    <w:p w14:paraId="13D47238" w14:textId="77777777" w:rsidR="00C3253D" w:rsidRDefault="00C3253D" w:rsidP="00C3253D">
      <w:pPr>
        <w:pStyle w:val="ListParagraph"/>
        <w:numPr>
          <w:ilvl w:val="0"/>
          <w:numId w:val="2"/>
        </w:numPr>
        <w:jc w:val="both"/>
      </w:pPr>
      <w:r>
        <w:t>Aceite y sal</w:t>
      </w:r>
    </w:p>
    <w:p w14:paraId="582E8929" w14:textId="77777777" w:rsidR="00C3253D" w:rsidRDefault="00C3253D" w:rsidP="00C3253D">
      <w:pPr>
        <w:jc w:val="both"/>
      </w:pPr>
      <w:r>
        <w:t>Preparación:</w:t>
      </w:r>
    </w:p>
    <w:p w14:paraId="0C50DA4A" w14:textId="77777777" w:rsidR="00C3253D" w:rsidRDefault="00C3253D" w:rsidP="00C3253D">
      <w:pPr>
        <w:jc w:val="both"/>
      </w:pPr>
      <w:r>
        <w:t>1.- Saltear rápidamente en una sartén los espárragos junto con los champiñones y una gota de aceite.</w:t>
      </w:r>
    </w:p>
    <w:p w14:paraId="14D30E0B" w14:textId="77777777" w:rsidR="00C3253D" w:rsidRDefault="00C3253D" w:rsidP="00C3253D">
      <w:pPr>
        <w:jc w:val="both"/>
      </w:pPr>
      <w:r>
        <w:t>2.- Ahora se pueden retirar para añadir al final o dejar en la sartén. Agrega los huevos, sin batir y en caliente. Cocinar hasta que tenga la textura apropiada y ponemos una pizca de sal. La sal no se pone antes porque favorece ciertos procesos químicos que alteran la textura (más fluido). Si cocinamos rápido, da igual cuando echemos la sal.</w:t>
      </w:r>
    </w:p>
    <w:p w14:paraId="69A6A599" w14:textId="6DA1F953" w:rsidR="00C3253D" w:rsidRDefault="00C3253D" w:rsidP="00F94FE9">
      <w:pPr>
        <w:jc w:val="both"/>
      </w:pPr>
    </w:p>
    <w:p w14:paraId="79E6C4C2" w14:textId="25173DFD" w:rsidR="00C3253D" w:rsidRDefault="00C3253D" w:rsidP="00F94FE9">
      <w:pPr>
        <w:jc w:val="both"/>
      </w:pPr>
    </w:p>
    <w:p w14:paraId="07B1E1F7" w14:textId="4E36660B" w:rsidR="00C3253D" w:rsidRDefault="00C3253D" w:rsidP="00F94FE9">
      <w:pPr>
        <w:jc w:val="both"/>
      </w:pPr>
    </w:p>
    <w:p w14:paraId="17F59F5F" w14:textId="44EFBE27" w:rsidR="00C3253D" w:rsidRDefault="00C3253D" w:rsidP="00F94FE9">
      <w:pPr>
        <w:jc w:val="both"/>
      </w:pPr>
    </w:p>
    <w:p w14:paraId="3C5EB250" w14:textId="17EB803B" w:rsidR="00C3253D" w:rsidRDefault="00C3253D" w:rsidP="00F94FE9">
      <w:pPr>
        <w:jc w:val="both"/>
      </w:pPr>
    </w:p>
    <w:p w14:paraId="40A310C1" w14:textId="4AC6943B" w:rsidR="00C3253D" w:rsidRDefault="00C3253D" w:rsidP="00F94FE9">
      <w:pPr>
        <w:jc w:val="both"/>
      </w:pPr>
    </w:p>
    <w:p w14:paraId="3F31664A" w14:textId="652DE9F7" w:rsidR="00C3253D" w:rsidRDefault="00C3253D" w:rsidP="00F94FE9">
      <w:pPr>
        <w:jc w:val="both"/>
      </w:pPr>
    </w:p>
    <w:p w14:paraId="2D7594B4" w14:textId="12D68D6B" w:rsidR="00C3253D" w:rsidRDefault="00C3253D" w:rsidP="00F94FE9">
      <w:pPr>
        <w:jc w:val="both"/>
      </w:pPr>
    </w:p>
    <w:p w14:paraId="4BFBF50C" w14:textId="1BF4A986" w:rsidR="00C3253D" w:rsidRDefault="00C3253D" w:rsidP="00F94FE9">
      <w:pPr>
        <w:jc w:val="both"/>
      </w:pPr>
    </w:p>
    <w:p w14:paraId="14183D31" w14:textId="00F04D88" w:rsidR="00C3253D" w:rsidRDefault="00C3253D" w:rsidP="00F94FE9">
      <w:pPr>
        <w:jc w:val="both"/>
      </w:pPr>
    </w:p>
    <w:p w14:paraId="1DDB0DE2" w14:textId="77B068C6" w:rsidR="00C3253D" w:rsidRDefault="00C3253D" w:rsidP="00F94FE9">
      <w:pPr>
        <w:jc w:val="both"/>
      </w:pPr>
    </w:p>
    <w:p w14:paraId="45B058D2" w14:textId="194C4D47" w:rsidR="00C3253D" w:rsidRDefault="00C3253D" w:rsidP="00F94FE9">
      <w:pPr>
        <w:jc w:val="both"/>
      </w:pPr>
    </w:p>
    <w:p w14:paraId="1F3D603B" w14:textId="10A17D32" w:rsidR="00C3253D" w:rsidRDefault="00C3253D" w:rsidP="00F94FE9">
      <w:pPr>
        <w:jc w:val="both"/>
      </w:pPr>
    </w:p>
    <w:p w14:paraId="1E4C9EC3" w14:textId="7C737022" w:rsidR="00C3253D" w:rsidRDefault="00C3253D" w:rsidP="00F94FE9">
      <w:pPr>
        <w:jc w:val="both"/>
      </w:pPr>
    </w:p>
    <w:p w14:paraId="73A1CBA0" w14:textId="210D9BF5" w:rsidR="00C3253D" w:rsidRDefault="00C3253D" w:rsidP="00F94FE9">
      <w:pPr>
        <w:jc w:val="both"/>
      </w:pPr>
    </w:p>
    <w:p w14:paraId="2224CFF6" w14:textId="794ACE8E" w:rsidR="00C3253D" w:rsidRDefault="00C3253D" w:rsidP="00F94FE9">
      <w:pPr>
        <w:jc w:val="both"/>
      </w:pPr>
    </w:p>
    <w:p w14:paraId="45E314A6" w14:textId="77777777" w:rsidR="00C3253D" w:rsidRDefault="00C3253D" w:rsidP="00F94FE9">
      <w:pPr>
        <w:jc w:val="both"/>
      </w:pPr>
    </w:p>
    <w:p w14:paraId="209C3251" w14:textId="77777777" w:rsidR="00C3253D" w:rsidRPr="00655485" w:rsidRDefault="00C3253D" w:rsidP="00C3253D">
      <w:pPr>
        <w:jc w:val="center"/>
        <w:rPr>
          <w:rFonts w:ascii="Bodoni MT" w:hAnsi="Bodoni MT"/>
          <w:b/>
          <w:sz w:val="72"/>
          <w:szCs w:val="72"/>
        </w:rPr>
      </w:pPr>
      <w:r w:rsidRPr="00655485">
        <w:rPr>
          <w:rFonts w:ascii="Bodoni MT" w:hAnsi="Bodoni MT"/>
          <w:b/>
          <w:sz w:val="72"/>
          <w:szCs w:val="72"/>
        </w:rPr>
        <w:lastRenderedPageBreak/>
        <w:t>Pizza napolitana</w:t>
      </w:r>
    </w:p>
    <w:p w14:paraId="23430E8A" w14:textId="77777777" w:rsidR="00C3253D" w:rsidRDefault="00C3253D" w:rsidP="00C3253D">
      <w:pPr>
        <w:jc w:val="center"/>
      </w:pPr>
    </w:p>
    <w:p w14:paraId="5E91980D" w14:textId="77777777" w:rsidR="00C3253D" w:rsidRDefault="00C3253D" w:rsidP="00C3253D">
      <w:pPr>
        <w:jc w:val="center"/>
      </w:pPr>
      <w:r>
        <w:rPr>
          <w:noProof/>
        </w:rPr>
        <w:drawing>
          <wp:inline distT="0" distB="0" distL="0" distR="0" wp14:anchorId="2DE11B0B" wp14:editId="2FD74086">
            <wp:extent cx="5334757" cy="34766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55585" cy="3555368"/>
                    </a:xfrm>
                    <a:prstGeom prst="rect">
                      <a:avLst/>
                    </a:prstGeom>
                  </pic:spPr>
                </pic:pic>
              </a:graphicData>
            </a:graphic>
          </wp:inline>
        </w:drawing>
      </w:r>
    </w:p>
    <w:p w14:paraId="12831559" w14:textId="77777777" w:rsidR="00C3253D" w:rsidRDefault="00C3253D" w:rsidP="00C3253D">
      <w:pPr>
        <w:jc w:val="center"/>
      </w:pPr>
      <w:r>
        <w:rPr>
          <w:noProof/>
        </w:rPr>
        <w:drawing>
          <wp:inline distT="0" distB="0" distL="0" distR="0" wp14:anchorId="6FD3321D" wp14:editId="14366FC9">
            <wp:extent cx="5400040" cy="378079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780790"/>
                    </a:xfrm>
                    <a:prstGeom prst="rect">
                      <a:avLst/>
                    </a:prstGeom>
                  </pic:spPr>
                </pic:pic>
              </a:graphicData>
            </a:graphic>
          </wp:inline>
        </w:drawing>
      </w:r>
    </w:p>
    <w:p w14:paraId="49D6BD04" w14:textId="77777777" w:rsidR="00C3253D" w:rsidRDefault="00C3253D" w:rsidP="00C3253D"/>
    <w:p w14:paraId="4E1E1972" w14:textId="77777777" w:rsidR="00C3253D" w:rsidRPr="00655485" w:rsidRDefault="00C3253D" w:rsidP="00C3253D">
      <w:pPr>
        <w:jc w:val="center"/>
        <w:rPr>
          <w:rFonts w:ascii="Bodoni MT" w:hAnsi="Bodoni MT"/>
          <w:b/>
          <w:sz w:val="72"/>
          <w:szCs w:val="72"/>
        </w:rPr>
      </w:pPr>
      <w:r w:rsidRPr="00655485">
        <w:rPr>
          <w:rFonts w:ascii="Bodoni MT" w:hAnsi="Bodoni MT"/>
          <w:b/>
          <w:sz w:val="72"/>
          <w:szCs w:val="72"/>
        </w:rPr>
        <w:lastRenderedPageBreak/>
        <w:t>Pizza napolitana</w:t>
      </w:r>
    </w:p>
    <w:p w14:paraId="73C2FFD4" w14:textId="77777777" w:rsidR="00C3253D" w:rsidRDefault="00C3253D" w:rsidP="00C3253D">
      <w:pPr>
        <w:jc w:val="center"/>
      </w:pPr>
    </w:p>
    <w:p w14:paraId="1ADD6AEB" w14:textId="77777777" w:rsidR="00C3253D" w:rsidRDefault="00C3253D" w:rsidP="00C3253D">
      <w:pPr>
        <w:jc w:val="both"/>
      </w:pPr>
      <w:r>
        <w:t>Ingredientes para una masa:</w:t>
      </w:r>
    </w:p>
    <w:p w14:paraId="3B5B796F" w14:textId="77777777" w:rsidR="00C3253D" w:rsidRDefault="00C3253D" w:rsidP="00C3253D">
      <w:pPr>
        <w:pStyle w:val="ListParagraph"/>
        <w:numPr>
          <w:ilvl w:val="0"/>
          <w:numId w:val="2"/>
        </w:numPr>
        <w:jc w:val="both"/>
      </w:pPr>
      <w:r>
        <w:t>Harina de fuerza o de hacer pan (+proteína para formar gluten)</w:t>
      </w:r>
    </w:p>
    <w:p w14:paraId="3F4E7CC7" w14:textId="77777777" w:rsidR="00C3253D" w:rsidRDefault="00C3253D" w:rsidP="00C3253D">
      <w:pPr>
        <w:pStyle w:val="ListParagraph"/>
        <w:numPr>
          <w:ilvl w:val="0"/>
          <w:numId w:val="2"/>
        </w:numPr>
        <w:jc w:val="both"/>
      </w:pPr>
      <w:r>
        <w:t>Sal (3%)</w:t>
      </w:r>
    </w:p>
    <w:p w14:paraId="4115B5E2" w14:textId="77777777" w:rsidR="00C3253D" w:rsidRDefault="00C3253D" w:rsidP="00C3253D">
      <w:pPr>
        <w:pStyle w:val="ListParagraph"/>
        <w:numPr>
          <w:ilvl w:val="0"/>
          <w:numId w:val="2"/>
        </w:numPr>
        <w:jc w:val="both"/>
      </w:pPr>
      <w:r>
        <w:t>Levadura en polvo o fresca (1%)</w:t>
      </w:r>
    </w:p>
    <w:p w14:paraId="17F0D0DA" w14:textId="77777777" w:rsidR="00C3253D" w:rsidRDefault="00C3253D" w:rsidP="00C3253D">
      <w:pPr>
        <w:pStyle w:val="ListParagraph"/>
        <w:numPr>
          <w:ilvl w:val="0"/>
          <w:numId w:val="2"/>
        </w:numPr>
        <w:jc w:val="both"/>
      </w:pPr>
      <w:r>
        <w:t>Agua (60%)</w:t>
      </w:r>
    </w:p>
    <w:p w14:paraId="0C88FE42" w14:textId="77777777" w:rsidR="00C3253D" w:rsidRDefault="00C3253D" w:rsidP="00C3253D">
      <w:pPr>
        <w:jc w:val="both"/>
      </w:pPr>
      <w:r>
        <w:t>DÍA DE LA MASA:</w:t>
      </w:r>
    </w:p>
    <w:p w14:paraId="7E8EF341" w14:textId="56734F64" w:rsidR="00C3253D" w:rsidRDefault="00C3253D" w:rsidP="00C3253D">
      <w:pPr>
        <w:jc w:val="both"/>
      </w:pPr>
      <w:r>
        <w:t>1.- Poner 167g de harina (no usaremos más harina, hasta el final), 5g de sal y 1,7g de levadura en polvo en un bol y mezclar. Añadir 100g de agu</w:t>
      </w:r>
      <w:r w:rsidR="00E10475">
        <w:t>a</w:t>
      </w:r>
      <w:r>
        <w:t xml:space="preserve">, mezclar la harina bien (1 minuto haciendo esto), reposo </w:t>
      </w:r>
      <w:r w:rsidR="004A75FD">
        <w:t>15-</w:t>
      </w:r>
      <w:r>
        <w:t>30min. Esto es para que el agua hidrate la harina.</w:t>
      </w:r>
    </w:p>
    <w:p w14:paraId="225839BE" w14:textId="53C44CD4" w:rsidR="00C3253D" w:rsidRDefault="00C3253D" w:rsidP="00C3253D">
      <w:pPr>
        <w:jc w:val="both"/>
      </w:pPr>
      <w:r>
        <w:t>2.- Amasar 8-10min. Formar una bola lo más lisa posible y guardar en un recipiente en la nevera 1-</w:t>
      </w:r>
      <w:r w:rsidR="00210C9C">
        <w:t xml:space="preserve">4 </w:t>
      </w:r>
      <w:r>
        <w:t>días para desarrollar el sabor. El recipiente debe estar cerrado para que no se seque.</w:t>
      </w:r>
    </w:p>
    <w:p w14:paraId="463C5AB1" w14:textId="77777777" w:rsidR="00A07684" w:rsidRDefault="00A07684" w:rsidP="00C3253D">
      <w:pPr>
        <w:jc w:val="both"/>
      </w:pPr>
    </w:p>
    <w:p w14:paraId="2DAC00AC" w14:textId="3246C09C" w:rsidR="00C3253D" w:rsidRDefault="00C3253D" w:rsidP="00C3253D">
      <w:pPr>
        <w:jc w:val="both"/>
      </w:pPr>
      <w:r>
        <w:t>Ingredientes para una pizza</w:t>
      </w:r>
      <w:r w:rsidR="00A07684">
        <w:t xml:space="preserve"> hecha en un horno normal</w:t>
      </w:r>
      <w:r>
        <w:t>:</w:t>
      </w:r>
    </w:p>
    <w:p w14:paraId="3AA2875F" w14:textId="77777777" w:rsidR="00C3253D" w:rsidRDefault="00C3253D" w:rsidP="00C3253D">
      <w:pPr>
        <w:pStyle w:val="ListParagraph"/>
        <w:numPr>
          <w:ilvl w:val="0"/>
          <w:numId w:val="2"/>
        </w:numPr>
        <w:jc w:val="both"/>
      </w:pPr>
      <w:r>
        <w:t>Masa</w:t>
      </w:r>
    </w:p>
    <w:p w14:paraId="08302CE5" w14:textId="77777777" w:rsidR="00C3253D" w:rsidRDefault="00C3253D" w:rsidP="00C3253D">
      <w:pPr>
        <w:pStyle w:val="ListParagraph"/>
        <w:numPr>
          <w:ilvl w:val="0"/>
          <w:numId w:val="2"/>
        </w:numPr>
        <w:jc w:val="both"/>
      </w:pPr>
      <w:r>
        <w:t>Harina</w:t>
      </w:r>
    </w:p>
    <w:p w14:paraId="3B36F774" w14:textId="77777777" w:rsidR="00C3253D" w:rsidRDefault="00C3253D" w:rsidP="00C3253D">
      <w:pPr>
        <w:pStyle w:val="ListParagraph"/>
        <w:numPr>
          <w:ilvl w:val="0"/>
          <w:numId w:val="2"/>
        </w:numPr>
        <w:jc w:val="both"/>
      </w:pPr>
      <w:r>
        <w:t>Queso parmesano o similar</w:t>
      </w:r>
    </w:p>
    <w:p w14:paraId="46BFE1B3" w14:textId="77777777" w:rsidR="00C3253D" w:rsidRDefault="00C3253D" w:rsidP="00C3253D">
      <w:pPr>
        <w:pStyle w:val="ListParagraph"/>
        <w:numPr>
          <w:ilvl w:val="0"/>
          <w:numId w:val="2"/>
        </w:numPr>
        <w:jc w:val="both"/>
      </w:pPr>
      <w:r>
        <w:t>Queso mozzarella</w:t>
      </w:r>
    </w:p>
    <w:p w14:paraId="4A427195" w14:textId="5F57F0D8" w:rsidR="00C3253D" w:rsidRDefault="00C3253D" w:rsidP="00C3253D">
      <w:pPr>
        <w:pStyle w:val="ListParagraph"/>
        <w:numPr>
          <w:ilvl w:val="0"/>
          <w:numId w:val="2"/>
        </w:numPr>
        <w:jc w:val="both"/>
      </w:pPr>
      <w:r>
        <w:t>Albahaca</w:t>
      </w:r>
    </w:p>
    <w:p w14:paraId="4BBF75F2" w14:textId="0A6ED2C9" w:rsidR="00A07684" w:rsidRDefault="00A07684" w:rsidP="00C3253D">
      <w:pPr>
        <w:pStyle w:val="ListParagraph"/>
        <w:numPr>
          <w:ilvl w:val="0"/>
          <w:numId w:val="2"/>
        </w:numPr>
        <w:jc w:val="both"/>
      </w:pPr>
      <w:r>
        <w:t>Aceite de oliva</w:t>
      </w:r>
    </w:p>
    <w:p w14:paraId="720C4DFF" w14:textId="77777777" w:rsidR="00C3253D" w:rsidRDefault="00C3253D" w:rsidP="00C3253D">
      <w:pPr>
        <w:jc w:val="both"/>
      </w:pPr>
      <w:r>
        <w:t>DÍA DE LA PIZZA:</w:t>
      </w:r>
    </w:p>
    <w:p w14:paraId="5D192CEA" w14:textId="77777777" w:rsidR="00C3253D" w:rsidRDefault="00C3253D" w:rsidP="00C3253D">
      <w:pPr>
        <w:jc w:val="both"/>
      </w:pPr>
      <w:r>
        <w:t>1.- Sacar la masa de la nevera. Si hay que dividir porciones, se hace en ahora en frío.</w:t>
      </w:r>
    </w:p>
    <w:p w14:paraId="29DD01D3" w14:textId="77777777" w:rsidR="00C3253D" w:rsidRDefault="00C3253D" w:rsidP="00C3253D">
      <w:pPr>
        <w:jc w:val="both"/>
      </w:pPr>
      <w:r>
        <w:t>2.- Darle forma sin quitarle mucho el aire de dentro y cubrir con un paño mojado o algo así.</w:t>
      </w:r>
    </w:p>
    <w:p w14:paraId="1E9BB5F3" w14:textId="7447BABA" w:rsidR="00C3253D" w:rsidRDefault="00C3253D" w:rsidP="00C3253D">
      <w:pPr>
        <w:jc w:val="both"/>
      </w:pPr>
      <w:r>
        <w:t>3.- Cubrir de harina completamente y darle forma de pizza.</w:t>
      </w:r>
      <w:r w:rsidR="00A07684">
        <w:t xml:space="preserve"> El horno debería estar calentándose a la máxima temperatura. Como suelen ser bajas, se divide el proceso en 2:</w:t>
      </w:r>
    </w:p>
    <w:p w14:paraId="7ED367E1" w14:textId="66B6B412" w:rsidR="00A07684" w:rsidRDefault="00A07684" w:rsidP="00C3253D">
      <w:pPr>
        <w:jc w:val="both"/>
      </w:pPr>
      <w:r>
        <w:t>Primero introducimos la pizza con el tomate y un toque muy ligero de aceite en la corteza.</w:t>
      </w:r>
    </w:p>
    <w:p w14:paraId="0A270D3B" w14:textId="0C1DE392" w:rsidR="00A07684" w:rsidRDefault="00A07684" w:rsidP="00C3253D">
      <w:pPr>
        <w:jc w:val="both"/>
      </w:pPr>
      <w:r>
        <w:t>Cuando esté de un color dorado se saca del horno y rápidamente esparcimos el queso y la albahaca. Vuelta al horno, extraer la pizza cuando más o menos se derrita la mozzarella, o quedará seca.</w:t>
      </w:r>
    </w:p>
    <w:p w14:paraId="50030ED5" w14:textId="16B2232D" w:rsidR="00C3253D" w:rsidRDefault="00A07684" w:rsidP="00C3253D">
      <w:pPr>
        <w:jc w:val="both"/>
      </w:pPr>
      <w:r>
        <w:t>Si el horno es potente no hay necesidad de hacerlo en 2 pasos, ni de usar aceite.</w:t>
      </w:r>
    </w:p>
    <w:p w14:paraId="205CF1B3" w14:textId="77777777" w:rsidR="00C3253D" w:rsidRDefault="00C3253D" w:rsidP="00C3253D">
      <w:pPr>
        <w:jc w:val="both"/>
      </w:pPr>
    </w:p>
    <w:p w14:paraId="28B11E38" w14:textId="7142CE32" w:rsidR="00C3253D" w:rsidRDefault="004A75FD" w:rsidP="00C3253D">
      <w:pPr>
        <w:jc w:val="both"/>
      </w:pPr>
      <w:r>
        <w:t xml:space="preserve">COMPLETAR RECETA CON EL VIDEO QUE TENGO EN FAVORITOS, POOLISH, </w:t>
      </w:r>
    </w:p>
    <w:p w14:paraId="07960075" w14:textId="77777777" w:rsidR="00C3253D" w:rsidRPr="00F94FE9" w:rsidRDefault="00C3253D" w:rsidP="00F94FE9">
      <w:pPr>
        <w:jc w:val="both"/>
      </w:pPr>
    </w:p>
    <w:p w14:paraId="6C0C031A" w14:textId="3C7171EB" w:rsidR="008304BB" w:rsidRPr="00655485" w:rsidRDefault="008304BB" w:rsidP="008304BB">
      <w:pPr>
        <w:jc w:val="center"/>
        <w:rPr>
          <w:rFonts w:ascii="Bodoni MT" w:hAnsi="Bodoni MT"/>
          <w:b/>
          <w:sz w:val="72"/>
          <w:szCs w:val="72"/>
        </w:rPr>
      </w:pPr>
      <w:r>
        <w:rPr>
          <w:rFonts w:ascii="Bodoni MT" w:hAnsi="Bodoni MT"/>
          <w:b/>
          <w:sz w:val="72"/>
          <w:szCs w:val="72"/>
        </w:rPr>
        <w:lastRenderedPageBreak/>
        <w:t>Buñuelos de canela suecos</w:t>
      </w:r>
    </w:p>
    <w:p w14:paraId="23DFEA5E" w14:textId="7FAA7965" w:rsidR="008304BB" w:rsidRDefault="008304BB" w:rsidP="008304BB">
      <w:pPr>
        <w:jc w:val="center"/>
      </w:pPr>
      <w:r>
        <w:rPr>
          <w:noProof/>
        </w:rPr>
        <w:drawing>
          <wp:inline distT="0" distB="0" distL="0" distR="0" wp14:anchorId="4A001FFC" wp14:editId="2BD57120">
            <wp:extent cx="5201481" cy="34766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1139" cy="3496448"/>
                    </a:xfrm>
                    <a:prstGeom prst="rect">
                      <a:avLst/>
                    </a:prstGeom>
                  </pic:spPr>
                </pic:pic>
              </a:graphicData>
            </a:graphic>
          </wp:inline>
        </w:drawing>
      </w:r>
    </w:p>
    <w:p w14:paraId="602EDD9B" w14:textId="77777777" w:rsidR="008304BB" w:rsidRDefault="008304BB" w:rsidP="008304BB">
      <w:pPr>
        <w:jc w:val="both"/>
      </w:pPr>
      <w:r>
        <w:t>Ingredientes:</w:t>
      </w:r>
    </w:p>
    <w:p w14:paraId="00F86BC3" w14:textId="77777777" w:rsidR="008304BB" w:rsidRDefault="008304BB" w:rsidP="008304BB">
      <w:pPr>
        <w:pStyle w:val="ListParagraph"/>
        <w:numPr>
          <w:ilvl w:val="0"/>
          <w:numId w:val="2"/>
        </w:numPr>
        <w:jc w:val="both"/>
      </w:pPr>
      <w:r>
        <w:t>Cebolla</w:t>
      </w:r>
    </w:p>
    <w:p w14:paraId="554AD342" w14:textId="77777777" w:rsidR="008304BB" w:rsidRDefault="008304BB" w:rsidP="008304BB">
      <w:pPr>
        <w:pStyle w:val="ListParagraph"/>
        <w:numPr>
          <w:ilvl w:val="0"/>
          <w:numId w:val="2"/>
        </w:numPr>
        <w:jc w:val="both"/>
      </w:pPr>
      <w:r>
        <w:t>Pimiento verde</w:t>
      </w:r>
    </w:p>
    <w:p w14:paraId="32976664" w14:textId="77777777" w:rsidR="008304BB" w:rsidRDefault="008304BB" w:rsidP="008304BB">
      <w:pPr>
        <w:pStyle w:val="ListParagraph"/>
        <w:numPr>
          <w:ilvl w:val="0"/>
          <w:numId w:val="2"/>
        </w:numPr>
        <w:jc w:val="both"/>
      </w:pPr>
      <w:r>
        <w:t>Pimiento rojo</w:t>
      </w:r>
    </w:p>
    <w:p w14:paraId="753FE058" w14:textId="77777777" w:rsidR="008304BB" w:rsidRDefault="008304BB" w:rsidP="008304BB">
      <w:pPr>
        <w:pStyle w:val="ListParagraph"/>
        <w:numPr>
          <w:ilvl w:val="0"/>
          <w:numId w:val="2"/>
        </w:numPr>
        <w:jc w:val="both"/>
      </w:pPr>
      <w:r>
        <w:t>Ajo</w:t>
      </w:r>
    </w:p>
    <w:p w14:paraId="2E8E7DE4" w14:textId="77777777" w:rsidR="008304BB" w:rsidRDefault="008304BB" w:rsidP="008304BB">
      <w:pPr>
        <w:pStyle w:val="ListParagraph"/>
        <w:numPr>
          <w:ilvl w:val="0"/>
          <w:numId w:val="2"/>
        </w:numPr>
        <w:jc w:val="both"/>
      </w:pPr>
      <w:r>
        <w:t>Pollo</w:t>
      </w:r>
    </w:p>
    <w:p w14:paraId="2B80594A" w14:textId="77777777" w:rsidR="008304BB" w:rsidRDefault="008304BB" w:rsidP="008304BB">
      <w:pPr>
        <w:pStyle w:val="ListParagraph"/>
        <w:numPr>
          <w:ilvl w:val="0"/>
          <w:numId w:val="2"/>
        </w:numPr>
        <w:jc w:val="both"/>
      </w:pPr>
      <w:r>
        <w:t>Sal</w:t>
      </w:r>
    </w:p>
    <w:p w14:paraId="75EE2DF7" w14:textId="24673A15" w:rsidR="008304BB" w:rsidRDefault="008304BB" w:rsidP="008304BB">
      <w:pPr>
        <w:pStyle w:val="ListParagraph"/>
        <w:numPr>
          <w:ilvl w:val="0"/>
          <w:numId w:val="2"/>
        </w:numPr>
        <w:jc w:val="both"/>
      </w:pPr>
      <w:r>
        <w:t>Comino</w:t>
      </w:r>
    </w:p>
    <w:p w14:paraId="272BF958" w14:textId="30908B3B" w:rsidR="00947313" w:rsidRDefault="00947313" w:rsidP="00947313">
      <w:pPr>
        <w:jc w:val="both"/>
      </w:pPr>
    </w:p>
    <w:p w14:paraId="343A2303" w14:textId="355DF5FE" w:rsidR="00947313" w:rsidRDefault="00947313" w:rsidP="00947313">
      <w:pPr>
        <w:jc w:val="both"/>
      </w:pPr>
    </w:p>
    <w:p w14:paraId="70B2EB2F" w14:textId="1AF56915" w:rsidR="00947313" w:rsidRDefault="00947313" w:rsidP="00947313">
      <w:pPr>
        <w:jc w:val="both"/>
      </w:pPr>
    </w:p>
    <w:p w14:paraId="53CCF99C" w14:textId="7990AB3D" w:rsidR="00947313" w:rsidRDefault="00947313" w:rsidP="00947313">
      <w:pPr>
        <w:jc w:val="both"/>
      </w:pPr>
    </w:p>
    <w:p w14:paraId="3E062DA2" w14:textId="0E117E0A" w:rsidR="00947313" w:rsidRDefault="00947313" w:rsidP="00947313">
      <w:pPr>
        <w:jc w:val="both"/>
      </w:pPr>
    </w:p>
    <w:p w14:paraId="501D0579" w14:textId="0467C382" w:rsidR="00947313" w:rsidRDefault="00947313" w:rsidP="00947313">
      <w:pPr>
        <w:jc w:val="both"/>
      </w:pPr>
    </w:p>
    <w:p w14:paraId="1BC40FD2" w14:textId="4B9FAA9A" w:rsidR="00947313" w:rsidRDefault="00947313" w:rsidP="00947313">
      <w:pPr>
        <w:jc w:val="both"/>
      </w:pPr>
    </w:p>
    <w:p w14:paraId="4760C271" w14:textId="6610437D" w:rsidR="00947313" w:rsidRDefault="00947313" w:rsidP="00947313">
      <w:pPr>
        <w:jc w:val="both"/>
      </w:pPr>
    </w:p>
    <w:p w14:paraId="18F9F578" w14:textId="77777777" w:rsidR="00947313" w:rsidRDefault="00947313" w:rsidP="00947313">
      <w:pPr>
        <w:jc w:val="both"/>
      </w:pPr>
    </w:p>
    <w:p w14:paraId="584BAFCE" w14:textId="42A32C68" w:rsidR="008304BB" w:rsidRPr="00655485" w:rsidRDefault="008304BB" w:rsidP="008304BB">
      <w:pPr>
        <w:jc w:val="center"/>
        <w:rPr>
          <w:rFonts w:ascii="Bodoni MT" w:hAnsi="Bodoni MT"/>
          <w:b/>
          <w:sz w:val="72"/>
          <w:szCs w:val="72"/>
        </w:rPr>
      </w:pPr>
      <w:r>
        <w:rPr>
          <w:rFonts w:ascii="Bodoni MT" w:hAnsi="Bodoni MT"/>
          <w:b/>
          <w:sz w:val="72"/>
          <w:szCs w:val="72"/>
        </w:rPr>
        <w:lastRenderedPageBreak/>
        <w:t>Croissants</w:t>
      </w:r>
    </w:p>
    <w:p w14:paraId="6AA463A6" w14:textId="3AF72F1F" w:rsidR="008304BB" w:rsidRDefault="008304BB" w:rsidP="008304BB">
      <w:pPr>
        <w:jc w:val="center"/>
      </w:pPr>
      <w:r>
        <w:rPr>
          <w:noProof/>
        </w:rPr>
        <w:drawing>
          <wp:inline distT="0" distB="0" distL="0" distR="0" wp14:anchorId="37D77CD2" wp14:editId="37076915">
            <wp:extent cx="5268219" cy="362902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13297" cy="3660077"/>
                    </a:xfrm>
                    <a:prstGeom prst="rect">
                      <a:avLst/>
                    </a:prstGeom>
                  </pic:spPr>
                </pic:pic>
              </a:graphicData>
            </a:graphic>
          </wp:inline>
        </w:drawing>
      </w:r>
    </w:p>
    <w:p w14:paraId="3F8FD423" w14:textId="77777777" w:rsidR="008304BB" w:rsidRDefault="008304BB" w:rsidP="008304BB">
      <w:pPr>
        <w:jc w:val="both"/>
      </w:pPr>
      <w:r>
        <w:t>Ingredientes:</w:t>
      </w:r>
    </w:p>
    <w:p w14:paraId="0BCA0DB9" w14:textId="77777777" w:rsidR="008304BB" w:rsidRDefault="008304BB" w:rsidP="008304BB">
      <w:pPr>
        <w:pStyle w:val="ListParagraph"/>
        <w:numPr>
          <w:ilvl w:val="0"/>
          <w:numId w:val="2"/>
        </w:numPr>
        <w:jc w:val="both"/>
      </w:pPr>
      <w:r>
        <w:t>Cebolla</w:t>
      </w:r>
    </w:p>
    <w:p w14:paraId="617D1EDD" w14:textId="77777777" w:rsidR="008304BB" w:rsidRDefault="008304BB" w:rsidP="008304BB">
      <w:pPr>
        <w:pStyle w:val="ListParagraph"/>
        <w:numPr>
          <w:ilvl w:val="0"/>
          <w:numId w:val="2"/>
        </w:numPr>
        <w:jc w:val="both"/>
      </w:pPr>
      <w:r>
        <w:t>Pimiento verde</w:t>
      </w:r>
    </w:p>
    <w:p w14:paraId="1815E804" w14:textId="77777777" w:rsidR="008304BB" w:rsidRDefault="008304BB" w:rsidP="008304BB">
      <w:pPr>
        <w:pStyle w:val="ListParagraph"/>
        <w:numPr>
          <w:ilvl w:val="0"/>
          <w:numId w:val="2"/>
        </w:numPr>
        <w:jc w:val="both"/>
      </w:pPr>
      <w:r>
        <w:t>Pimiento rojo</w:t>
      </w:r>
    </w:p>
    <w:p w14:paraId="1B72B23A" w14:textId="77777777" w:rsidR="008304BB" w:rsidRDefault="008304BB" w:rsidP="008304BB">
      <w:pPr>
        <w:pStyle w:val="ListParagraph"/>
        <w:numPr>
          <w:ilvl w:val="0"/>
          <w:numId w:val="2"/>
        </w:numPr>
        <w:jc w:val="both"/>
      </w:pPr>
      <w:r>
        <w:t>Ajo</w:t>
      </w:r>
    </w:p>
    <w:p w14:paraId="1A2C2D92" w14:textId="77777777" w:rsidR="008304BB" w:rsidRDefault="008304BB" w:rsidP="008304BB">
      <w:pPr>
        <w:pStyle w:val="ListParagraph"/>
        <w:numPr>
          <w:ilvl w:val="0"/>
          <w:numId w:val="2"/>
        </w:numPr>
        <w:jc w:val="both"/>
      </w:pPr>
      <w:r>
        <w:t>Pollo</w:t>
      </w:r>
    </w:p>
    <w:p w14:paraId="2BDCECFE" w14:textId="77777777" w:rsidR="008304BB" w:rsidRDefault="008304BB" w:rsidP="008304BB">
      <w:pPr>
        <w:pStyle w:val="ListParagraph"/>
        <w:numPr>
          <w:ilvl w:val="0"/>
          <w:numId w:val="2"/>
        </w:numPr>
        <w:jc w:val="both"/>
      </w:pPr>
      <w:r>
        <w:t>Sal</w:t>
      </w:r>
    </w:p>
    <w:p w14:paraId="557C9387" w14:textId="77777777" w:rsidR="008304BB" w:rsidRDefault="008304BB" w:rsidP="008304BB">
      <w:pPr>
        <w:pStyle w:val="ListParagraph"/>
        <w:numPr>
          <w:ilvl w:val="0"/>
          <w:numId w:val="2"/>
        </w:numPr>
        <w:jc w:val="both"/>
      </w:pPr>
      <w:r>
        <w:t>Comino</w:t>
      </w:r>
    </w:p>
    <w:p w14:paraId="538E5753" w14:textId="6C38C0DC" w:rsidR="008304BB" w:rsidRDefault="008304BB" w:rsidP="008304BB">
      <w:pPr>
        <w:jc w:val="both"/>
      </w:pPr>
    </w:p>
    <w:p w14:paraId="04FE471E" w14:textId="6DD921CF" w:rsidR="005C042A" w:rsidRDefault="005C042A" w:rsidP="00B06651">
      <w:pPr>
        <w:jc w:val="both"/>
      </w:pPr>
    </w:p>
    <w:p w14:paraId="3DF2ED6C" w14:textId="2B8B1F61" w:rsidR="004138D1" w:rsidRDefault="004138D1" w:rsidP="00B06651">
      <w:pPr>
        <w:jc w:val="both"/>
      </w:pPr>
    </w:p>
    <w:p w14:paraId="133F893C" w14:textId="078070BB" w:rsidR="004138D1" w:rsidRDefault="004138D1" w:rsidP="00B06651">
      <w:pPr>
        <w:jc w:val="both"/>
      </w:pPr>
    </w:p>
    <w:p w14:paraId="657176AB" w14:textId="4CE27BED" w:rsidR="004138D1" w:rsidRDefault="004138D1" w:rsidP="00B06651">
      <w:pPr>
        <w:jc w:val="both"/>
      </w:pPr>
    </w:p>
    <w:p w14:paraId="27B90BF7" w14:textId="010CC68B" w:rsidR="004138D1" w:rsidRDefault="004138D1" w:rsidP="00B06651">
      <w:pPr>
        <w:jc w:val="both"/>
      </w:pPr>
    </w:p>
    <w:p w14:paraId="622984BB" w14:textId="6DD5E9A6" w:rsidR="004138D1" w:rsidRDefault="004138D1" w:rsidP="00B06651">
      <w:pPr>
        <w:jc w:val="both"/>
      </w:pPr>
    </w:p>
    <w:p w14:paraId="42718A4D" w14:textId="77777777" w:rsidR="004138D1" w:rsidRDefault="004138D1" w:rsidP="00B06651">
      <w:pPr>
        <w:jc w:val="both"/>
      </w:pPr>
    </w:p>
    <w:p w14:paraId="1D5322C0" w14:textId="3BEE362B" w:rsidR="00FA6DDE" w:rsidRDefault="00FA6DDE" w:rsidP="00FA6DDE">
      <w:pPr>
        <w:jc w:val="center"/>
        <w:rPr>
          <w:rFonts w:ascii="Bodoni MT" w:hAnsi="Bodoni MT"/>
          <w:b/>
          <w:sz w:val="72"/>
          <w:szCs w:val="72"/>
        </w:rPr>
      </w:pPr>
      <w:r>
        <w:rPr>
          <w:rFonts w:ascii="Bodoni MT" w:hAnsi="Bodoni MT"/>
          <w:b/>
          <w:sz w:val="72"/>
          <w:szCs w:val="72"/>
        </w:rPr>
        <w:lastRenderedPageBreak/>
        <w:t>Cultivo de levadura, WIP</w:t>
      </w:r>
    </w:p>
    <w:p w14:paraId="1968ED3B" w14:textId="77777777" w:rsidR="00FA6DDE" w:rsidRDefault="00FA6DDE" w:rsidP="00FA6DDE">
      <w:pPr>
        <w:jc w:val="center"/>
        <w:rPr>
          <w:noProof/>
        </w:rPr>
      </w:pPr>
      <w:r>
        <w:rPr>
          <w:noProof/>
        </w:rPr>
        <w:t>FOTO POR INCLUIR</w:t>
      </w:r>
    </w:p>
    <w:p w14:paraId="69619CDD" w14:textId="77777777" w:rsidR="00FA6DDE" w:rsidRDefault="00FA6DDE" w:rsidP="00FA6DDE">
      <w:pPr>
        <w:jc w:val="center"/>
      </w:pPr>
    </w:p>
    <w:p w14:paraId="121D9285"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In a ceramic bowl, add warm water and yeast. Mix with wooden spoon until the yeast is dissolved.</w:t>
      </w:r>
    </w:p>
    <w:p w14:paraId="138AB443"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Stir in the flour and mix until smooth.</w:t>
      </w:r>
    </w:p>
    <w:p w14:paraId="4B322DCE"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Pour the starter into a plastic container that is at least four times larger than the liquid amount of the starter. This is will allow room for the starter to expand.</w:t>
      </w:r>
    </w:p>
    <w:p w14:paraId="5F140BE7"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Cover with a cloth napkin and hold in place with a rubber band.</w:t>
      </w:r>
    </w:p>
    <w:p w14:paraId="1F19957B"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Set the starter in a warm spot for 5 days, stirring once a day.</w:t>
      </w:r>
    </w:p>
    <w:p w14:paraId="33884D20" w14:textId="7E1F86DC" w:rsid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Refrigerate (or </w:t>
      </w:r>
      <w:hyperlink r:id="rId20" w:history="1">
        <w:r w:rsidRPr="00FA6DDE">
          <w:rPr>
            <w:rStyle w:val="Hyperlink"/>
            <w:rFonts w:ascii="Arial" w:hAnsi="Arial" w:cs="Arial"/>
            <w:color w:val="008FB9"/>
            <w:spacing w:val="-2"/>
            <w:sz w:val="26"/>
            <w:szCs w:val="26"/>
            <w:lang w:val="en-GB"/>
          </w:rPr>
          <w:t>freeze</w:t>
        </w:r>
      </w:hyperlink>
      <w:r w:rsidRPr="00FA6DDE">
        <w:rPr>
          <w:rFonts w:ascii="Arial" w:hAnsi="Arial" w:cs="Arial"/>
          <w:color w:val="000000"/>
          <w:spacing w:val="-2"/>
          <w:sz w:val="26"/>
          <w:szCs w:val="26"/>
          <w:lang w:val="en-GB"/>
        </w:rPr>
        <w:t>) and use as needed. At least once a week, feed your starter with equal amounts of water and flour to keep it alive.</w:t>
      </w:r>
    </w:p>
    <w:p w14:paraId="1A85AA2C" w14:textId="14DE2464" w:rsidR="00113BB3" w:rsidRDefault="00113BB3" w:rsidP="00113BB3">
      <w:pPr>
        <w:pStyle w:val="NormalWeb"/>
        <w:shd w:val="clear" w:color="auto" w:fill="FFFFFF"/>
        <w:ind w:left="720"/>
        <w:rPr>
          <w:rFonts w:ascii="Arial" w:hAnsi="Arial" w:cs="Arial"/>
          <w:color w:val="000000"/>
          <w:spacing w:val="-2"/>
          <w:sz w:val="26"/>
          <w:szCs w:val="26"/>
          <w:lang w:val="en-GB"/>
        </w:rPr>
      </w:pPr>
    </w:p>
    <w:p w14:paraId="21664BFA" w14:textId="77777777" w:rsidR="00246918" w:rsidRPr="00633804" w:rsidRDefault="00246918" w:rsidP="00BC6193">
      <w:pPr>
        <w:jc w:val="center"/>
        <w:rPr>
          <w:rFonts w:ascii="Bodoni MT" w:hAnsi="Bodoni MT"/>
          <w:b/>
          <w:sz w:val="72"/>
          <w:szCs w:val="72"/>
          <w:lang w:val="en-GB"/>
        </w:rPr>
      </w:pPr>
    </w:p>
    <w:p w14:paraId="69B5D72E" w14:textId="57563619" w:rsidR="00BC6193" w:rsidRDefault="00BC6193" w:rsidP="00BC6193">
      <w:pPr>
        <w:jc w:val="center"/>
        <w:rPr>
          <w:rFonts w:ascii="Bodoni MT" w:hAnsi="Bodoni MT"/>
          <w:b/>
          <w:sz w:val="72"/>
          <w:szCs w:val="72"/>
        </w:rPr>
      </w:pPr>
      <w:r>
        <w:rPr>
          <w:rFonts w:ascii="Bodoni MT" w:hAnsi="Bodoni MT"/>
          <w:b/>
          <w:sz w:val="72"/>
          <w:szCs w:val="72"/>
        </w:rPr>
        <w:t>Queso Cottage</w:t>
      </w:r>
      <w:r w:rsidR="00DA703B">
        <w:rPr>
          <w:rFonts w:ascii="Bodoni MT" w:hAnsi="Bodoni MT"/>
          <w:b/>
          <w:sz w:val="72"/>
          <w:szCs w:val="72"/>
        </w:rPr>
        <w:t xml:space="preserve"> de limón</w:t>
      </w:r>
    </w:p>
    <w:p w14:paraId="000CDE20" w14:textId="77777777" w:rsidR="00BC6193" w:rsidRDefault="00BC6193" w:rsidP="00BC6193">
      <w:pPr>
        <w:jc w:val="center"/>
        <w:rPr>
          <w:noProof/>
        </w:rPr>
      </w:pPr>
      <w:r>
        <w:rPr>
          <w:noProof/>
        </w:rPr>
        <w:t>FOTO POR INCLUIR</w:t>
      </w:r>
    </w:p>
    <w:p w14:paraId="08B22002" w14:textId="77777777" w:rsidR="00BC6193" w:rsidRDefault="00BC6193" w:rsidP="00BC6193">
      <w:pPr>
        <w:jc w:val="center"/>
      </w:pPr>
    </w:p>
    <w:p w14:paraId="3482B0EA" w14:textId="50C38629" w:rsidR="00BC6193" w:rsidRDefault="00BC6193" w:rsidP="00BC6193">
      <w:pPr>
        <w:jc w:val="both"/>
      </w:pPr>
      <w:r>
        <w:t>Ingredientes:</w:t>
      </w:r>
    </w:p>
    <w:p w14:paraId="14C9CD62" w14:textId="1B3230FE" w:rsidR="00BC6193" w:rsidRDefault="00DA703B" w:rsidP="00BC6193">
      <w:pPr>
        <w:pStyle w:val="ListParagraph"/>
        <w:numPr>
          <w:ilvl w:val="0"/>
          <w:numId w:val="2"/>
        </w:numPr>
        <w:jc w:val="both"/>
      </w:pPr>
      <w:r>
        <w:t>1 limón grande</w:t>
      </w:r>
    </w:p>
    <w:p w14:paraId="1CD8D7BC" w14:textId="24AA78C1" w:rsidR="00BC6193" w:rsidRDefault="00DA703B" w:rsidP="00BC6193">
      <w:pPr>
        <w:pStyle w:val="ListParagraph"/>
        <w:numPr>
          <w:ilvl w:val="0"/>
          <w:numId w:val="2"/>
        </w:numPr>
        <w:jc w:val="both"/>
      </w:pPr>
      <w:r>
        <w:t>375ml de leche entera</w:t>
      </w:r>
    </w:p>
    <w:p w14:paraId="7CDC2D0A" w14:textId="6A68F26A" w:rsidR="007A6F1E" w:rsidRDefault="00DA703B" w:rsidP="00B06651">
      <w:pPr>
        <w:jc w:val="both"/>
      </w:pPr>
      <w:r>
        <w:t>Elaboración</w:t>
      </w:r>
    </w:p>
    <w:p w14:paraId="5728BBED" w14:textId="67E510C6" w:rsidR="00DA703B" w:rsidRDefault="00DA703B" w:rsidP="00B06651">
      <w:pPr>
        <w:jc w:val="both"/>
      </w:pPr>
      <w:r>
        <w:t>1.- Ponemos la leche a fuego bajo y exprimimos el limón, colando el jugo.</w:t>
      </w:r>
    </w:p>
    <w:p w14:paraId="5EA6A91A" w14:textId="5C3340D3" w:rsidR="00BC6193" w:rsidRDefault="00DA703B" w:rsidP="00B06651">
      <w:pPr>
        <w:jc w:val="both"/>
      </w:pPr>
      <w:r>
        <w:t>2.- Añadir el limón y remover frecuentemente. Al cabo de un rato, la leche cuajará.</w:t>
      </w:r>
    </w:p>
    <w:p w14:paraId="354ACEF9" w14:textId="27BA7CB5" w:rsidR="00DA703B" w:rsidRDefault="00DA703B" w:rsidP="00B06651">
      <w:pPr>
        <w:jc w:val="both"/>
      </w:pPr>
      <w:r>
        <w:t>3.- Apagar el fuego justo cuando vaya a empezar a hervir. Dejar 10 minutos.</w:t>
      </w:r>
    </w:p>
    <w:p w14:paraId="3D3E541E" w14:textId="19EED9DE" w:rsidR="007A6F1E" w:rsidRDefault="00DA703B" w:rsidP="00B06651">
      <w:pPr>
        <w:jc w:val="both"/>
      </w:pPr>
      <w:r>
        <w:t xml:space="preserve">4.- Usar una tela muy fina y un bol para colar y separar el suero del queso. </w:t>
      </w:r>
      <w:r w:rsidR="00646ED8">
        <w:t>Se puede añadir sal ahora, al gusto. Formar una bola y dejar secándose en la tela un rato. Guardar en la nevera.</w:t>
      </w:r>
    </w:p>
    <w:p w14:paraId="46A2D10D" w14:textId="7B28D55D" w:rsidR="007A6F1E" w:rsidRDefault="007A6F1E" w:rsidP="00B06651">
      <w:pPr>
        <w:jc w:val="both"/>
      </w:pPr>
    </w:p>
    <w:p w14:paraId="688E4812" w14:textId="356FBAF9" w:rsidR="00646ED8" w:rsidRDefault="00646ED8" w:rsidP="00B06651">
      <w:pPr>
        <w:jc w:val="both"/>
      </w:pPr>
    </w:p>
    <w:p w14:paraId="38D659FB" w14:textId="2819CAE4" w:rsidR="004138D1" w:rsidRPr="00246918" w:rsidRDefault="009C6BA8" w:rsidP="004138D1">
      <w:pPr>
        <w:jc w:val="center"/>
        <w:rPr>
          <w:rFonts w:ascii="Bodoni MT" w:hAnsi="Bodoni MT"/>
          <w:b/>
          <w:sz w:val="72"/>
          <w:szCs w:val="72"/>
        </w:rPr>
      </w:pPr>
      <w:r>
        <w:rPr>
          <w:rFonts w:ascii="Bodoni MT" w:hAnsi="Bodoni MT"/>
          <w:b/>
          <w:sz w:val="72"/>
          <w:szCs w:val="72"/>
        </w:rPr>
        <w:lastRenderedPageBreak/>
        <w:t>Bollos para hamburguesas</w:t>
      </w:r>
    </w:p>
    <w:p w14:paraId="170EC98F" w14:textId="639C8B9A" w:rsidR="009C6BA8" w:rsidRDefault="009C6BA8" w:rsidP="009C6BA8">
      <w:pPr>
        <w:jc w:val="center"/>
        <w:rPr>
          <w:rFonts w:cstheme="minorHAnsi"/>
          <w:bCs/>
        </w:rPr>
      </w:pPr>
      <w:r>
        <w:rPr>
          <w:noProof/>
        </w:rPr>
        <w:drawing>
          <wp:inline distT="0" distB="0" distL="0" distR="0" wp14:anchorId="07A48EF5" wp14:editId="0A7AD1B7">
            <wp:extent cx="5153307" cy="41910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1231" cy="4229975"/>
                    </a:xfrm>
                    <a:prstGeom prst="rect">
                      <a:avLst/>
                    </a:prstGeom>
                  </pic:spPr>
                </pic:pic>
              </a:graphicData>
            </a:graphic>
          </wp:inline>
        </w:drawing>
      </w:r>
    </w:p>
    <w:p w14:paraId="1246CDC0" w14:textId="574F44C9" w:rsidR="004138D1" w:rsidRDefault="004138D1" w:rsidP="004138D1">
      <w:pPr>
        <w:jc w:val="both"/>
        <w:rPr>
          <w:rFonts w:cstheme="minorHAnsi"/>
          <w:bCs/>
        </w:rPr>
      </w:pPr>
      <w:r w:rsidRPr="00246918">
        <w:rPr>
          <w:rFonts w:cstheme="minorHAnsi"/>
          <w:bCs/>
        </w:rPr>
        <w:t>Ingredientes para 6-8</w:t>
      </w:r>
      <w:r w:rsidR="00947313">
        <w:rPr>
          <w:rFonts w:cstheme="minorHAnsi"/>
          <w:bCs/>
        </w:rPr>
        <w:t>-12</w:t>
      </w:r>
      <w:r w:rsidRPr="00246918">
        <w:rPr>
          <w:rFonts w:cstheme="minorHAnsi"/>
          <w:bCs/>
        </w:rPr>
        <w:t xml:space="preserve"> hamburguesas</w:t>
      </w:r>
      <w:r>
        <w:rPr>
          <w:rFonts w:cstheme="minorHAnsi"/>
          <w:bCs/>
        </w:rPr>
        <w:t>:</w:t>
      </w:r>
    </w:p>
    <w:p w14:paraId="414FF0E1" w14:textId="77777777" w:rsidR="004138D1" w:rsidRDefault="004138D1" w:rsidP="004138D1">
      <w:pPr>
        <w:pStyle w:val="ListParagraph"/>
        <w:numPr>
          <w:ilvl w:val="0"/>
          <w:numId w:val="2"/>
        </w:numPr>
        <w:jc w:val="both"/>
        <w:rPr>
          <w:rFonts w:cstheme="minorHAnsi"/>
          <w:bCs/>
        </w:rPr>
      </w:pPr>
      <w:r>
        <w:rPr>
          <w:rFonts w:cstheme="minorHAnsi"/>
          <w:bCs/>
        </w:rPr>
        <w:t>450g de harina</w:t>
      </w:r>
    </w:p>
    <w:p w14:paraId="32D8AF12" w14:textId="77777777" w:rsidR="004138D1" w:rsidRDefault="004138D1" w:rsidP="004138D1">
      <w:pPr>
        <w:pStyle w:val="ListParagraph"/>
        <w:numPr>
          <w:ilvl w:val="0"/>
          <w:numId w:val="2"/>
        </w:numPr>
        <w:jc w:val="both"/>
        <w:rPr>
          <w:rFonts w:cstheme="minorHAnsi"/>
          <w:bCs/>
        </w:rPr>
      </w:pPr>
      <w:r>
        <w:rPr>
          <w:rFonts w:cstheme="minorHAnsi"/>
          <w:bCs/>
        </w:rPr>
        <w:t>180mg de agua</w:t>
      </w:r>
    </w:p>
    <w:p w14:paraId="3DC11C62" w14:textId="77777777" w:rsidR="004138D1" w:rsidRDefault="004138D1" w:rsidP="004138D1">
      <w:pPr>
        <w:pStyle w:val="ListParagraph"/>
        <w:numPr>
          <w:ilvl w:val="0"/>
          <w:numId w:val="2"/>
        </w:numPr>
        <w:jc w:val="both"/>
        <w:rPr>
          <w:rFonts w:cstheme="minorHAnsi"/>
          <w:bCs/>
        </w:rPr>
      </w:pPr>
      <w:r>
        <w:rPr>
          <w:rFonts w:cstheme="minorHAnsi"/>
          <w:bCs/>
        </w:rPr>
        <w:t>30mg de leche</w:t>
      </w:r>
    </w:p>
    <w:p w14:paraId="346AA316" w14:textId="77777777" w:rsidR="004138D1" w:rsidRDefault="004138D1" w:rsidP="004138D1">
      <w:pPr>
        <w:pStyle w:val="ListParagraph"/>
        <w:numPr>
          <w:ilvl w:val="0"/>
          <w:numId w:val="2"/>
        </w:numPr>
        <w:jc w:val="both"/>
        <w:rPr>
          <w:rFonts w:cstheme="minorHAnsi"/>
          <w:bCs/>
        </w:rPr>
      </w:pPr>
      <w:r>
        <w:rPr>
          <w:rFonts w:cstheme="minorHAnsi"/>
          <w:bCs/>
        </w:rPr>
        <w:t>7g de levadura</w:t>
      </w:r>
    </w:p>
    <w:p w14:paraId="79FF4167" w14:textId="77777777" w:rsidR="004138D1" w:rsidRDefault="004138D1" w:rsidP="004138D1">
      <w:pPr>
        <w:pStyle w:val="ListParagraph"/>
        <w:numPr>
          <w:ilvl w:val="0"/>
          <w:numId w:val="2"/>
        </w:numPr>
        <w:jc w:val="both"/>
        <w:rPr>
          <w:rFonts w:cstheme="minorHAnsi"/>
          <w:bCs/>
        </w:rPr>
      </w:pPr>
      <w:r>
        <w:rPr>
          <w:rFonts w:cstheme="minorHAnsi"/>
          <w:bCs/>
        </w:rPr>
        <w:t>50g de azúcar</w:t>
      </w:r>
    </w:p>
    <w:p w14:paraId="507D1862" w14:textId="77777777" w:rsidR="004138D1" w:rsidRDefault="004138D1" w:rsidP="004138D1">
      <w:pPr>
        <w:pStyle w:val="ListParagraph"/>
        <w:numPr>
          <w:ilvl w:val="0"/>
          <w:numId w:val="2"/>
        </w:numPr>
        <w:jc w:val="both"/>
        <w:rPr>
          <w:rFonts w:cstheme="minorHAnsi"/>
          <w:bCs/>
        </w:rPr>
      </w:pPr>
      <w:r>
        <w:rPr>
          <w:rFonts w:cstheme="minorHAnsi"/>
          <w:bCs/>
        </w:rPr>
        <w:t>8g de sal</w:t>
      </w:r>
    </w:p>
    <w:p w14:paraId="6A1D4D21" w14:textId="244D3D64" w:rsidR="004138D1" w:rsidRDefault="004138D1" w:rsidP="004138D1">
      <w:pPr>
        <w:pStyle w:val="ListParagraph"/>
        <w:numPr>
          <w:ilvl w:val="0"/>
          <w:numId w:val="2"/>
        </w:numPr>
        <w:jc w:val="both"/>
        <w:rPr>
          <w:rFonts w:cstheme="minorHAnsi"/>
          <w:bCs/>
        </w:rPr>
      </w:pPr>
      <w:r>
        <w:rPr>
          <w:rFonts w:cstheme="minorHAnsi"/>
          <w:bCs/>
        </w:rPr>
        <w:t>30g de mantequilla</w:t>
      </w:r>
    </w:p>
    <w:p w14:paraId="4238DC40" w14:textId="239904A9" w:rsidR="009C6BA8" w:rsidRDefault="009C6BA8" w:rsidP="004138D1">
      <w:pPr>
        <w:pStyle w:val="ListParagraph"/>
        <w:numPr>
          <w:ilvl w:val="0"/>
          <w:numId w:val="2"/>
        </w:numPr>
        <w:jc w:val="both"/>
        <w:rPr>
          <w:rFonts w:cstheme="minorHAnsi"/>
          <w:bCs/>
        </w:rPr>
      </w:pPr>
      <w:r>
        <w:rPr>
          <w:rFonts w:cstheme="minorHAnsi"/>
          <w:bCs/>
        </w:rPr>
        <w:t>Huevo</w:t>
      </w:r>
    </w:p>
    <w:p w14:paraId="2BCB1E2D" w14:textId="71B41317" w:rsidR="009C6BA8" w:rsidRPr="009C6BA8" w:rsidRDefault="009C6BA8" w:rsidP="009C6BA8">
      <w:pPr>
        <w:jc w:val="both"/>
        <w:rPr>
          <w:rFonts w:cstheme="minorHAnsi"/>
          <w:bCs/>
        </w:rPr>
      </w:pPr>
      <w:r w:rsidRPr="009C6BA8">
        <w:rPr>
          <w:rFonts w:cstheme="minorHAnsi"/>
          <w:bCs/>
        </w:rPr>
        <w:t>Opcional</w:t>
      </w:r>
      <w:r>
        <w:rPr>
          <w:rFonts w:cstheme="minorHAnsi"/>
          <w:bCs/>
        </w:rPr>
        <w:t>:</w:t>
      </w:r>
    </w:p>
    <w:p w14:paraId="366FAC94" w14:textId="0B304EE4" w:rsidR="009C6BA8" w:rsidRPr="009C6BA8" w:rsidRDefault="009C6BA8" w:rsidP="009C6BA8">
      <w:pPr>
        <w:pStyle w:val="ListParagraph"/>
        <w:numPr>
          <w:ilvl w:val="0"/>
          <w:numId w:val="2"/>
        </w:numPr>
        <w:jc w:val="both"/>
        <w:rPr>
          <w:rFonts w:cstheme="minorHAnsi"/>
          <w:bCs/>
        </w:rPr>
      </w:pPr>
      <w:r>
        <w:rPr>
          <w:rFonts w:cstheme="minorHAnsi"/>
          <w:bCs/>
        </w:rPr>
        <w:t>Semillas de sésamo</w:t>
      </w:r>
    </w:p>
    <w:p w14:paraId="0124C98D" w14:textId="77777777" w:rsidR="004138D1" w:rsidRDefault="004138D1" w:rsidP="004138D1">
      <w:pPr>
        <w:jc w:val="both"/>
        <w:rPr>
          <w:rFonts w:cstheme="minorHAnsi"/>
          <w:bCs/>
        </w:rPr>
      </w:pPr>
      <w:r>
        <w:rPr>
          <w:rFonts w:cstheme="minorHAnsi"/>
          <w:bCs/>
        </w:rPr>
        <w:t>Mezclar por un lado harina, levadura, azúcar y sal, y por otro agua, leche y levadura. Juntamos y amasamos durante 4-5 minutos, añadimos la mantequilla y amasamos hasta que la masa ya no presente una textura grasienta, lo que quiere decir que ha incorporado toda la mantequilla.</w:t>
      </w:r>
    </w:p>
    <w:p w14:paraId="34200692" w14:textId="70AEE91F" w:rsidR="007A6F1E" w:rsidRDefault="004138D1" w:rsidP="00B06651">
      <w:pPr>
        <w:jc w:val="both"/>
      </w:pPr>
      <w:r>
        <w:rPr>
          <w:rFonts w:cstheme="minorHAnsi"/>
          <w:bCs/>
        </w:rPr>
        <w:t>Hacemos las bolas, las tapamos. 1,5h-2h de fermentación. Precalentamos a 200 ºC y aplicamos huevo aligerado con agua/leche en la superficie para el brillo. Ponemos unas semillas de sésamo</w:t>
      </w:r>
      <w:r w:rsidR="009C6BA8">
        <w:rPr>
          <w:rFonts w:cstheme="minorHAnsi"/>
          <w:bCs/>
        </w:rPr>
        <w:t xml:space="preserve"> (opcional)</w:t>
      </w:r>
      <w:r>
        <w:rPr>
          <w:rFonts w:cstheme="minorHAnsi"/>
          <w:bCs/>
        </w:rPr>
        <w:t xml:space="preserve"> por encima y dejamos en el horno 12-15 minutos a 200 ºC.</w:t>
      </w:r>
    </w:p>
    <w:p w14:paraId="34511A4D" w14:textId="77777777" w:rsidR="00F00E53" w:rsidRDefault="00F00E53" w:rsidP="00F00E53">
      <w:pPr>
        <w:jc w:val="center"/>
        <w:rPr>
          <w:rFonts w:ascii="Bodoni MT" w:hAnsi="Bodoni MT"/>
          <w:b/>
          <w:sz w:val="72"/>
          <w:szCs w:val="72"/>
        </w:rPr>
      </w:pPr>
      <w:r>
        <w:rPr>
          <w:rFonts w:ascii="Bodoni MT" w:hAnsi="Bodoni MT"/>
          <w:b/>
          <w:sz w:val="72"/>
          <w:szCs w:val="72"/>
        </w:rPr>
        <w:lastRenderedPageBreak/>
        <w:t>Bizcochón</w:t>
      </w:r>
    </w:p>
    <w:p w14:paraId="266ADA4F" w14:textId="77777777" w:rsidR="00F00E53" w:rsidRDefault="00F00E53" w:rsidP="00F00E53">
      <w:pPr>
        <w:jc w:val="center"/>
      </w:pPr>
      <w:r>
        <w:rPr>
          <w:noProof/>
        </w:rPr>
        <w:t>FOTO POR INCLUIR</w:t>
      </w:r>
    </w:p>
    <w:p w14:paraId="6C45D679" w14:textId="77777777" w:rsidR="00F00E53" w:rsidRDefault="00F00E53" w:rsidP="00F00E53">
      <w:pPr>
        <w:jc w:val="both"/>
      </w:pPr>
      <w:r>
        <w:t>Ingredientes:</w:t>
      </w:r>
    </w:p>
    <w:p w14:paraId="4E41CEA0" w14:textId="77777777" w:rsidR="00F00E53" w:rsidRDefault="00F00E53" w:rsidP="00F00E53">
      <w:pPr>
        <w:pStyle w:val="ListParagraph"/>
        <w:numPr>
          <w:ilvl w:val="0"/>
          <w:numId w:val="2"/>
        </w:numPr>
        <w:jc w:val="both"/>
      </w:pPr>
      <w:r>
        <w:t>Yogur de limón</w:t>
      </w:r>
    </w:p>
    <w:p w14:paraId="4DA0B4E7" w14:textId="77777777" w:rsidR="00F00E53" w:rsidRDefault="00F00E53" w:rsidP="00F00E53">
      <w:pPr>
        <w:pStyle w:val="ListParagraph"/>
        <w:numPr>
          <w:ilvl w:val="0"/>
          <w:numId w:val="2"/>
        </w:numPr>
        <w:jc w:val="both"/>
      </w:pPr>
      <w:r>
        <w:t>3 huevos</w:t>
      </w:r>
    </w:p>
    <w:p w14:paraId="2948E786" w14:textId="77777777" w:rsidR="00F00E53" w:rsidRDefault="00F00E53" w:rsidP="00F00E53">
      <w:pPr>
        <w:pStyle w:val="ListParagraph"/>
        <w:numPr>
          <w:ilvl w:val="0"/>
          <w:numId w:val="2"/>
        </w:numPr>
        <w:jc w:val="both"/>
      </w:pPr>
      <w:r>
        <w:t>Aceite, azúcar y harina de repostería</w:t>
      </w:r>
    </w:p>
    <w:p w14:paraId="6CE6BED8" w14:textId="77777777" w:rsidR="00F00E53" w:rsidRDefault="00F00E53" w:rsidP="00F00E53">
      <w:pPr>
        <w:pStyle w:val="ListParagraph"/>
        <w:numPr>
          <w:ilvl w:val="0"/>
          <w:numId w:val="2"/>
        </w:numPr>
        <w:jc w:val="both"/>
      </w:pPr>
      <w:r>
        <w:t>1 sobre de levadura y mantequilla</w:t>
      </w:r>
      <w:r w:rsidR="002E72E9">
        <w:t>/margarina</w:t>
      </w:r>
    </w:p>
    <w:p w14:paraId="6B344307" w14:textId="77777777" w:rsidR="00660091" w:rsidRDefault="00660091" w:rsidP="00F00E53">
      <w:pPr>
        <w:pStyle w:val="ListParagraph"/>
        <w:numPr>
          <w:ilvl w:val="0"/>
          <w:numId w:val="2"/>
        </w:numPr>
        <w:jc w:val="both"/>
      </w:pPr>
      <w:r>
        <w:t>Molde (preferentemente de silicona, limpiarlo y despegarlo es más fácil)</w:t>
      </w:r>
    </w:p>
    <w:p w14:paraId="4EFC465F" w14:textId="77777777" w:rsidR="00F00E53" w:rsidRDefault="00F00E53" w:rsidP="00F00E53">
      <w:pPr>
        <w:jc w:val="both"/>
      </w:pPr>
      <w:r>
        <w:t>Preparación:</w:t>
      </w:r>
    </w:p>
    <w:p w14:paraId="3F249AD4" w14:textId="77777777" w:rsidR="00F00E53" w:rsidRDefault="00F00E53" w:rsidP="00F00E53">
      <w:pPr>
        <w:jc w:val="both"/>
      </w:pPr>
      <w:r>
        <w:t xml:space="preserve">1.- </w:t>
      </w:r>
      <w:r w:rsidR="00660091">
        <w:t>Precalentar el horno a 170ºC</w:t>
      </w:r>
    </w:p>
    <w:p w14:paraId="7A549B91" w14:textId="77777777" w:rsidR="00F00E53" w:rsidRDefault="00F00E53" w:rsidP="00F00E53">
      <w:pPr>
        <w:jc w:val="both"/>
      </w:pPr>
      <w:r>
        <w:t xml:space="preserve">2.- </w:t>
      </w:r>
      <w:r w:rsidR="00660091">
        <w:t>Vaciamos el yogur en un vaso y usamos el recipiente como medida para el resto de ingredientes.</w:t>
      </w:r>
    </w:p>
    <w:p w14:paraId="1AE100BD" w14:textId="77777777" w:rsidR="00660091" w:rsidRDefault="00660091" w:rsidP="00F00E53">
      <w:pPr>
        <w:jc w:val="both"/>
      </w:pPr>
      <w:r>
        <w:t>3.- En un bol añadimos batimos los huevos con 2 medidas de azúcar. Después agregamos el yogur, 1 medida de aceite, 3 de harina, la levadura y volvemos a batirlo todo muy bien. Mucho mejor si usamos una batidora</w:t>
      </w:r>
      <w:r w:rsidR="002E72E9">
        <w:t>.</w:t>
      </w:r>
    </w:p>
    <w:p w14:paraId="44E61E43" w14:textId="77777777" w:rsidR="002E72E9" w:rsidRDefault="002E72E9" w:rsidP="00F00E53">
      <w:pPr>
        <w:jc w:val="both"/>
      </w:pPr>
      <w:r>
        <w:t>4.- Untamos con mantequilla/margarina el molde y sólo si queremos, dejamos caer una pequeña cantidad de harina con un colador o despacio con los dedos.</w:t>
      </w:r>
    </w:p>
    <w:p w14:paraId="4B23D4BE" w14:textId="77777777" w:rsidR="00F00E53" w:rsidRDefault="002E72E9" w:rsidP="00B06651">
      <w:pPr>
        <w:jc w:val="both"/>
      </w:pPr>
      <w:r>
        <w:t>5.- Introducimos la mezcla en el molde, y éste en el horno precalentado. Lo dejamos a 170ºC durante 35/40 minutos, dependiendo del horno. Intentamos calentar sobre todo la parte inferior, pero si el horno no tiene esa función no es importante.</w:t>
      </w:r>
    </w:p>
    <w:p w14:paraId="38A56626" w14:textId="77777777" w:rsidR="00F00E53" w:rsidRDefault="00F00E53" w:rsidP="00B06651">
      <w:pPr>
        <w:jc w:val="both"/>
        <w:rPr>
          <w:b/>
        </w:rPr>
      </w:pPr>
      <w:r>
        <w:rPr>
          <w:b/>
        </w:rPr>
        <w:t>Variantes:</w:t>
      </w:r>
    </w:p>
    <w:p w14:paraId="3C4C9393" w14:textId="77777777" w:rsidR="00F00E53" w:rsidRDefault="00F00E53" w:rsidP="00F00E53">
      <w:pPr>
        <w:ind w:firstLine="708"/>
        <w:jc w:val="both"/>
        <w:rPr>
          <w:b/>
        </w:rPr>
      </w:pPr>
      <w:r>
        <w:rPr>
          <w:b/>
        </w:rPr>
        <w:t>-Con pasas-</w:t>
      </w:r>
    </w:p>
    <w:p w14:paraId="60C64B16" w14:textId="117A67C2" w:rsidR="00F00E53" w:rsidRDefault="00F00E53" w:rsidP="00F00E53">
      <w:pPr>
        <w:jc w:val="both"/>
      </w:pPr>
      <w:r>
        <w:t>Simplemente se añaden unas cuantas pasas sin semilla justo antes de cerrar el horn</w:t>
      </w:r>
      <w:r w:rsidR="00660091">
        <w:t xml:space="preserve">o, sobre la mezcla, </w:t>
      </w:r>
      <w:r w:rsidR="00EF6BE5">
        <w:t>hundiéndolas un poco</w:t>
      </w:r>
      <w:r w:rsidR="00660091">
        <w:t xml:space="preserve"> para que queden mejor repartidas.</w:t>
      </w:r>
      <w:r w:rsidR="00EF6BE5">
        <w:t xml:space="preserve"> Remojarlas un rato antes.</w:t>
      </w:r>
    </w:p>
    <w:p w14:paraId="323B7F48" w14:textId="77777777" w:rsidR="00660091" w:rsidRDefault="00660091" w:rsidP="00F00E53">
      <w:pPr>
        <w:jc w:val="both"/>
        <w:rPr>
          <w:b/>
        </w:rPr>
      </w:pPr>
      <w:r>
        <w:rPr>
          <w:b/>
        </w:rPr>
        <w:tab/>
        <w:t>-Con chocolate fundido-</w:t>
      </w:r>
    </w:p>
    <w:p w14:paraId="2F8EC366" w14:textId="77777777" w:rsidR="00660091" w:rsidRDefault="00660091" w:rsidP="00F00E53">
      <w:pPr>
        <w:jc w:val="both"/>
      </w:pPr>
      <w:r>
        <w:t>Tras sacar el bizcochón y esperar a que se enfríe un poco, lo cortamos por la mitad en horizontal y esparcimos con un pincel de silicona chocolate de repostería fundido previamente. Cerramos el bizcochón antes de que se solidifique y pintamos de chocolate el exterior.</w:t>
      </w:r>
      <w:r w:rsidR="002E72E9">
        <w:t xml:space="preserve"> Se pueden usar también cucharas, paletas de cocina, cuchillos...</w:t>
      </w:r>
    </w:p>
    <w:p w14:paraId="12EAFC85" w14:textId="77777777" w:rsidR="00AF5DCE" w:rsidRDefault="00AF5DCE" w:rsidP="00F00E53">
      <w:pPr>
        <w:jc w:val="both"/>
      </w:pPr>
    </w:p>
    <w:p w14:paraId="5BE63356" w14:textId="77777777" w:rsidR="00AF5DCE" w:rsidRDefault="00AF5DCE" w:rsidP="00F00E53">
      <w:pPr>
        <w:jc w:val="both"/>
      </w:pPr>
    </w:p>
    <w:p w14:paraId="294C4CD9" w14:textId="77777777" w:rsidR="00AF5DCE" w:rsidRDefault="00AF5DCE" w:rsidP="00F00E53">
      <w:pPr>
        <w:jc w:val="both"/>
      </w:pPr>
    </w:p>
    <w:p w14:paraId="6F2CFC2B" w14:textId="77777777" w:rsidR="00AF5DCE" w:rsidRDefault="00AF5DCE" w:rsidP="00F00E53">
      <w:pPr>
        <w:jc w:val="both"/>
      </w:pPr>
    </w:p>
    <w:p w14:paraId="2BD2E792" w14:textId="77777777" w:rsidR="00AF5DCE" w:rsidRDefault="00AF5DCE" w:rsidP="00F00E53">
      <w:pPr>
        <w:jc w:val="both"/>
      </w:pPr>
    </w:p>
    <w:p w14:paraId="550A9FE2" w14:textId="77777777" w:rsidR="00AF5DCE" w:rsidRDefault="00AF5DCE" w:rsidP="00F00E53">
      <w:pPr>
        <w:jc w:val="both"/>
      </w:pPr>
    </w:p>
    <w:p w14:paraId="13A484C2" w14:textId="5AD40FFE" w:rsidR="00AF5DCE" w:rsidRDefault="008D7B0D" w:rsidP="00AF5DCE">
      <w:pPr>
        <w:jc w:val="center"/>
        <w:rPr>
          <w:rFonts w:ascii="Bodoni MT" w:hAnsi="Bodoni MT"/>
          <w:b/>
          <w:sz w:val="72"/>
          <w:szCs w:val="72"/>
        </w:rPr>
      </w:pPr>
      <w:r>
        <w:rPr>
          <w:rFonts w:ascii="Bodoni MT" w:hAnsi="Bodoni MT"/>
          <w:b/>
          <w:sz w:val="72"/>
          <w:szCs w:val="72"/>
        </w:rPr>
        <w:lastRenderedPageBreak/>
        <w:t>Chocola</w:t>
      </w:r>
      <w:r w:rsidR="007608D0">
        <w:rPr>
          <w:rFonts w:ascii="Bodoni MT" w:hAnsi="Bodoni MT"/>
          <w:b/>
          <w:sz w:val="72"/>
          <w:szCs w:val="72"/>
        </w:rPr>
        <w:t>te caliente</w:t>
      </w:r>
    </w:p>
    <w:p w14:paraId="2985D048" w14:textId="77777777" w:rsidR="00AF5DCE" w:rsidRDefault="00AF5DCE" w:rsidP="00AF5DCE">
      <w:pPr>
        <w:jc w:val="center"/>
      </w:pPr>
      <w:r>
        <w:rPr>
          <w:noProof/>
        </w:rPr>
        <w:t>FOTO POR INCLUIR</w:t>
      </w:r>
    </w:p>
    <w:p w14:paraId="0D9430C7" w14:textId="4D8CC0E0" w:rsidR="00AF5DCE" w:rsidRDefault="00AF5DCE" w:rsidP="00AF5DCE">
      <w:pPr>
        <w:jc w:val="both"/>
      </w:pPr>
      <w:r>
        <w:t>Ingredientes</w:t>
      </w:r>
      <w:r w:rsidR="008D7B0D">
        <w:t xml:space="preserve"> (1 vaso/4 vasos)</w:t>
      </w:r>
      <w:r>
        <w:t>:</w:t>
      </w:r>
    </w:p>
    <w:p w14:paraId="2BD04238" w14:textId="67543D7E" w:rsidR="008D7B0D" w:rsidRDefault="008D7B0D" w:rsidP="00AF5DCE">
      <w:pPr>
        <w:jc w:val="both"/>
      </w:pPr>
      <w:r>
        <w:t>Premezcla</w:t>
      </w:r>
      <w:r w:rsidR="0013465B">
        <w:t xml:space="preserve"> (se puede hacer mucha cantidad y guardar en la despensa)</w:t>
      </w:r>
      <w:r>
        <w:t>:</w:t>
      </w:r>
    </w:p>
    <w:p w14:paraId="09CF08B6" w14:textId="647265D4" w:rsidR="008D7B0D" w:rsidRDefault="008D7B0D" w:rsidP="008D7B0D">
      <w:pPr>
        <w:pStyle w:val="ListParagraph"/>
        <w:numPr>
          <w:ilvl w:val="0"/>
          <w:numId w:val="2"/>
        </w:numPr>
        <w:jc w:val="both"/>
      </w:pPr>
      <w:r>
        <w:t>5/20 g de cacao en polvo no azucarado</w:t>
      </w:r>
    </w:p>
    <w:p w14:paraId="13B97493" w14:textId="0BC91F3D" w:rsidR="008D7B0D" w:rsidRDefault="008D7B0D" w:rsidP="008D7B0D">
      <w:pPr>
        <w:pStyle w:val="ListParagraph"/>
        <w:numPr>
          <w:ilvl w:val="0"/>
          <w:numId w:val="2"/>
        </w:numPr>
        <w:jc w:val="both"/>
      </w:pPr>
      <w:r>
        <w:t>5/20 g de maicena</w:t>
      </w:r>
    </w:p>
    <w:p w14:paraId="3DC02880" w14:textId="25C80462" w:rsidR="008D7B0D" w:rsidRDefault="008D7B0D" w:rsidP="008D7B0D">
      <w:pPr>
        <w:pStyle w:val="ListParagraph"/>
        <w:numPr>
          <w:ilvl w:val="0"/>
          <w:numId w:val="2"/>
        </w:numPr>
        <w:jc w:val="both"/>
      </w:pPr>
      <w:r>
        <w:t>6.25/25g de azúcar</w:t>
      </w:r>
    </w:p>
    <w:p w14:paraId="055CF5E0" w14:textId="2C28D77A" w:rsidR="0013465B" w:rsidRDefault="0013465B" w:rsidP="0013465B">
      <w:pPr>
        <w:ind w:left="360"/>
        <w:jc w:val="both"/>
      </w:pPr>
      <w:r>
        <w:t>Las proporciones son 30% de cacao, 30% de maicena y 40% de azúcar.</w:t>
      </w:r>
    </w:p>
    <w:p w14:paraId="3B2CFA44" w14:textId="71EC3892" w:rsidR="008D7B0D" w:rsidRDefault="008D7B0D" w:rsidP="008D7B0D">
      <w:pPr>
        <w:jc w:val="both"/>
      </w:pPr>
      <w:r>
        <w:t>Día del chocolate:</w:t>
      </w:r>
    </w:p>
    <w:p w14:paraId="091FF4E0" w14:textId="76E9E9CB" w:rsidR="00AF5DCE" w:rsidRDefault="008D7B0D" w:rsidP="00AF5DCE">
      <w:pPr>
        <w:pStyle w:val="ListParagraph"/>
        <w:numPr>
          <w:ilvl w:val="0"/>
          <w:numId w:val="2"/>
        </w:numPr>
        <w:jc w:val="both"/>
      </w:pPr>
      <w:r>
        <w:t>125/500 ml de leche entera</w:t>
      </w:r>
    </w:p>
    <w:p w14:paraId="3F5E45E9" w14:textId="0FF070C7" w:rsidR="008D7B0D" w:rsidRDefault="008D7B0D" w:rsidP="008D7B0D">
      <w:pPr>
        <w:pStyle w:val="ListParagraph"/>
        <w:numPr>
          <w:ilvl w:val="0"/>
          <w:numId w:val="2"/>
        </w:numPr>
        <w:jc w:val="both"/>
      </w:pPr>
      <w:r>
        <w:t>30/120 g de chocolate negro (50-70%)</w:t>
      </w:r>
    </w:p>
    <w:p w14:paraId="748A0581" w14:textId="77777777" w:rsidR="00AF5DCE" w:rsidRDefault="00AF5DCE" w:rsidP="00AF5DCE">
      <w:pPr>
        <w:jc w:val="both"/>
      </w:pPr>
      <w:r>
        <w:t>Preparación:</w:t>
      </w:r>
    </w:p>
    <w:p w14:paraId="417EFF97" w14:textId="79CB60FE" w:rsidR="00290583" w:rsidRDefault="00AF5DCE" w:rsidP="008D7B0D">
      <w:pPr>
        <w:jc w:val="both"/>
      </w:pPr>
      <w:r>
        <w:t xml:space="preserve">1.- </w:t>
      </w:r>
      <w:r w:rsidR="008D7B0D">
        <w:t>Poner la pre</w:t>
      </w:r>
      <w:r w:rsidR="0013465B">
        <w:t>mezcla con la leche a calentar a fuego medio, removiendo de vez en cuando.</w:t>
      </w:r>
    </w:p>
    <w:p w14:paraId="0A54E40B" w14:textId="0091C375" w:rsidR="0013465B" w:rsidRDefault="0013465B" w:rsidP="008D7B0D">
      <w:pPr>
        <w:jc w:val="both"/>
      </w:pPr>
      <w:r>
        <w:t>2.- Cuando empiece a hervir, echamos el chocolate negro en trozos y bajamos a fuego bajo.</w:t>
      </w:r>
    </w:p>
    <w:p w14:paraId="7304197F" w14:textId="07EF0714" w:rsidR="0013465B" w:rsidRDefault="0013465B" w:rsidP="008D7B0D">
      <w:pPr>
        <w:jc w:val="both"/>
      </w:pPr>
      <w:r>
        <w:t>3.- Remover frecuentemente hasta que obtengamos un líquido denso y cremoso</w:t>
      </w:r>
    </w:p>
    <w:p w14:paraId="77EF32E0" w14:textId="6EC25D6C" w:rsidR="0013465B" w:rsidRDefault="0013465B" w:rsidP="008D7B0D">
      <w:pPr>
        <w:jc w:val="both"/>
      </w:pPr>
    </w:p>
    <w:p w14:paraId="3186EA47" w14:textId="4B59BA18" w:rsidR="0013465B" w:rsidRDefault="0013465B" w:rsidP="008D7B0D">
      <w:pPr>
        <w:jc w:val="both"/>
      </w:pPr>
      <w:r>
        <w:t>Extra recomendado:</w:t>
      </w:r>
    </w:p>
    <w:p w14:paraId="4C4504C8" w14:textId="0890120B" w:rsidR="0013465B" w:rsidRDefault="0013465B" w:rsidP="008D7B0D">
      <w:pPr>
        <w:jc w:val="both"/>
      </w:pPr>
      <w:r>
        <w:t xml:space="preserve">Cubrir </w:t>
      </w:r>
      <w:r w:rsidR="00327E69">
        <w:t xml:space="preserve">la taza </w:t>
      </w:r>
      <w:r>
        <w:t>con crema montada y unos granos de cacao</w:t>
      </w:r>
      <w:r w:rsidR="00327E69">
        <w:t>. Si el vaso es transparente se puede decorar el interior con un toque de caramelo en las paredes antes de verter el chocolate.</w:t>
      </w:r>
    </w:p>
    <w:p w14:paraId="5F1D8062" w14:textId="1D33FFCD" w:rsidR="0013465B" w:rsidRDefault="0013465B" w:rsidP="008D7B0D">
      <w:pPr>
        <w:jc w:val="both"/>
      </w:pPr>
      <w:r>
        <w:t>Extra:</w:t>
      </w:r>
    </w:p>
    <w:p w14:paraId="6EE90FD8" w14:textId="0FB37129" w:rsidR="0013465B" w:rsidRDefault="0013465B" w:rsidP="008D7B0D">
      <w:pPr>
        <w:jc w:val="both"/>
      </w:pPr>
      <w:r>
        <w:t>Una pizca de canela, sal, vainilla, licor antes de que hierva la leche.</w:t>
      </w:r>
    </w:p>
    <w:p w14:paraId="7208F03B" w14:textId="5010EC28" w:rsidR="0013465B" w:rsidRPr="00660091" w:rsidRDefault="0013465B" w:rsidP="008D7B0D">
      <w:pPr>
        <w:jc w:val="both"/>
      </w:pPr>
      <w:r>
        <w:t xml:space="preserve">Cubrir la taza con malvaviscos, </w:t>
      </w:r>
      <w:r w:rsidR="00327E69">
        <w:t>virutas de chocolate o virutas de distintos frutos secos, especialmente de avellanas tostadas.</w:t>
      </w:r>
    </w:p>
    <w:p w14:paraId="40200A5D" w14:textId="08D5DEAE" w:rsidR="002E72E9" w:rsidRDefault="002E72E9" w:rsidP="00AF5DCE"/>
    <w:p w14:paraId="0FCC7DA0" w14:textId="32FC1062" w:rsidR="008D7B0D" w:rsidRDefault="008D7B0D" w:rsidP="00AF5DCE"/>
    <w:p w14:paraId="0B0D4E5B" w14:textId="1883A8DE" w:rsidR="008D7B0D" w:rsidRDefault="008D7B0D" w:rsidP="00AF5DCE"/>
    <w:p w14:paraId="0DF1FBC8" w14:textId="1754E4CD" w:rsidR="008D7B0D" w:rsidRDefault="008D7B0D" w:rsidP="00AF5DCE"/>
    <w:p w14:paraId="2EDA4857" w14:textId="07161078" w:rsidR="008D7B0D" w:rsidRDefault="008D7B0D" w:rsidP="00AF5DCE"/>
    <w:p w14:paraId="74827D6B" w14:textId="4D126A0E" w:rsidR="008D7B0D" w:rsidRDefault="008D7B0D" w:rsidP="00AF5DCE"/>
    <w:p w14:paraId="770DD915" w14:textId="694DE9F8" w:rsidR="008D7B0D" w:rsidRDefault="008D7B0D" w:rsidP="00AF5DCE"/>
    <w:p w14:paraId="4111FC06" w14:textId="75BD4742" w:rsidR="00B55AD1" w:rsidRPr="00023DD4" w:rsidRDefault="00B55AD1" w:rsidP="00023DD4">
      <w:pPr>
        <w:jc w:val="center"/>
        <w:rPr>
          <w:rFonts w:ascii="Bodoni MT" w:hAnsi="Bodoni MT"/>
          <w:b/>
          <w:sz w:val="72"/>
          <w:szCs w:val="72"/>
        </w:rPr>
      </w:pPr>
      <w:r>
        <w:rPr>
          <w:rFonts w:ascii="Bodoni MT" w:hAnsi="Bodoni MT"/>
          <w:b/>
          <w:sz w:val="72"/>
          <w:szCs w:val="72"/>
        </w:rPr>
        <w:lastRenderedPageBreak/>
        <w:t>Palomitas</w:t>
      </w:r>
      <w:r>
        <w:rPr>
          <w:rFonts w:ascii="Bodoni MT" w:hAnsi="Bodoni MT"/>
          <w:b/>
          <w:noProof/>
          <w:sz w:val="72"/>
          <w:szCs w:val="72"/>
        </w:rPr>
        <w:drawing>
          <wp:inline distT="0" distB="0" distL="0" distR="0" wp14:anchorId="0EA46FAE" wp14:editId="064EBB2E">
            <wp:extent cx="3638550" cy="4855693"/>
            <wp:effectExtent l="1270" t="0" r="127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3639542" cy="4857017"/>
                    </a:xfrm>
                    <a:prstGeom prst="rect">
                      <a:avLst/>
                    </a:prstGeom>
                    <a:noFill/>
                    <a:ln>
                      <a:noFill/>
                    </a:ln>
                  </pic:spPr>
                </pic:pic>
              </a:graphicData>
            </a:graphic>
          </wp:inline>
        </w:drawing>
      </w:r>
    </w:p>
    <w:p w14:paraId="69FE5921" w14:textId="4666144F" w:rsidR="00B55AD1" w:rsidRDefault="00B55AD1" w:rsidP="00B55AD1">
      <w:pPr>
        <w:jc w:val="both"/>
      </w:pPr>
      <w:r>
        <w:t>Ingredientes para una ración:</w:t>
      </w:r>
    </w:p>
    <w:p w14:paraId="7F7B50AA" w14:textId="6AC82388" w:rsidR="00B55AD1" w:rsidRDefault="00B55AD1" w:rsidP="00B55AD1">
      <w:pPr>
        <w:pStyle w:val="ListParagraph"/>
        <w:numPr>
          <w:ilvl w:val="0"/>
          <w:numId w:val="2"/>
        </w:numPr>
        <w:jc w:val="both"/>
      </w:pPr>
      <w:r>
        <w:t>20g de maíz crudo</w:t>
      </w:r>
    </w:p>
    <w:p w14:paraId="38D2732F" w14:textId="388D5E9C" w:rsidR="00B55AD1" w:rsidRDefault="00346876" w:rsidP="00B55AD1">
      <w:pPr>
        <w:pStyle w:val="ListParagraph"/>
        <w:numPr>
          <w:ilvl w:val="0"/>
          <w:numId w:val="2"/>
        </w:numPr>
        <w:jc w:val="both"/>
      </w:pPr>
      <w:r>
        <w:t>1</w:t>
      </w:r>
      <w:r w:rsidR="00B55AD1">
        <w:t>g de sal</w:t>
      </w:r>
    </w:p>
    <w:p w14:paraId="7C999B6D" w14:textId="5A99B744" w:rsidR="00B55AD1" w:rsidRDefault="00B55AD1" w:rsidP="00B55AD1">
      <w:pPr>
        <w:pStyle w:val="ListParagraph"/>
        <w:numPr>
          <w:ilvl w:val="0"/>
          <w:numId w:val="2"/>
        </w:numPr>
        <w:jc w:val="both"/>
      </w:pPr>
      <w:r>
        <w:t>Un poco de aceite</w:t>
      </w:r>
    </w:p>
    <w:p w14:paraId="23A315A1" w14:textId="77777777" w:rsidR="00B55AD1" w:rsidRDefault="00B55AD1" w:rsidP="00B55AD1">
      <w:pPr>
        <w:jc w:val="both"/>
      </w:pPr>
      <w:r>
        <w:t>Preparación:</w:t>
      </w:r>
    </w:p>
    <w:p w14:paraId="67573BCC" w14:textId="3AE498B5" w:rsidR="00B55AD1" w:rsidRDefault="00B55AD1" w:rsidP="00023DD4">
      <w:pPr>
        <w:jc w:val="both"/>
      </w:pPr>
      <w:r>
        <w:t xml:space="preserve">1.- </w:t>
      </w:r>
      <w:r w:rsidR="00023DD4">
        <w:t>Poner el aceite en un caldero con tapa a calentar.</w:t>
      </w:r>
    </w:p>
    <w:p w14:paraId="6EC33736" w14:textId="7D56965F" w:rsidR="00023DD4" w:rsidRDefault="00023DD4" w:rsidP="00023DD4">
      <w:pPr>
        <w:jc w:val="both"/>
      </w:pPr>
      <w:r>
        <w:t>2.- Una vez esté caliente, se echa el maíz, se revuelve rápido y se tapa el caldero.</w:t>
      </w:r>
    </w:p>
    <w:p w14:paraId="6C2C50BB" w14:textId="66588D31" w:rsidR="00023DD4" w:rsidRPr="00660091" w:rsidRDefault="00023DD4" w:rsidP="00023DD4">
      <w:pPr>
        <w:jc w:val="both"/>
      </w:pPr>
      <w:r>
        <w:t xml:space="preserve">3.- Cuando los golpes del maíz contra la tapa comiencen a menguar apartamos el caldero, </w:t>
      </w:r>
      <w:r w:rsidR="00346876">
        <w:t xml:space="preserve">echamos la sal, removemos y </w:t>
      </w:r>
      <w:r>
        <w:t>listo.</w:t>
      </w:r>
    </w:p>
    <w:p w14:paraId="2676E35D" w14:textId="25BEDA68" w:rsidR="00B55AD1" w:rsidRDefault="00B55AD1" w:rsidP="00AF5DCE"/>
    <w:p w14:paraId="25CD8C45" w14:textId="77777777" w:rsidR="00CF1AAF" w:rsidRDefault="00CF1AAF" w:rsidP="00AF5DCE"/>
    <w:p w14:paraId="3FD0D7E6" w14:textId="49F75DC8" w:rsidR="00B55AD1" w:rsidRDefault="00B55AD1" w:rsidP="00AF5DCE"/>
    <w:p w14:paraId="31D5A995" w14:textId="6CD7907E" w:rsidR="00B55AD1" w:rsidRDefault="00B55AD1" w:rsidP="00AF5DCE"/>
    <w:p w14:paraId="24CF2A09" w14:textId="3A8C6347" w:rsidR="00B55AD1" w:rsidRDefault="00B55AD1" w:rsidP="00AF5DCE"/>
    <w:p w14:paraId="36C963A0" w14:textId="77777777" w:rsidR="00B55AD1" w:rsidRDefault="00B55AD1" w:rsidP="00AF5DCE"/>
    <w:p w14:paraId="694ADFCA" w14:textId="77777777" w:rsidR="008D7B0D" w:rsidRDefault="008D7B0D" w:rsidP="008D7B0D">
      <w:pPr>
        <w:jc w:val="center"/>
        <w:rPr>
          <w:rFonts w:ascii="Bodoni MT" w:hAnsi="Bodoni MT"/>
          <w:b/>
          <w:sz w:val="72"/>
          <w:szCs w:val="72"/>
        </w:rPr>
      </w:pPr>
      <w:r>
        <w:rPr>
          <w:rFonts w:ascii="Bodoni MT" w:hAnsi="Bodoni MT"/>
          <w:b/>
          <w:sz w:val="72"/>
          <w:szCs w:val="72"/>
        </w:rPr>
        <w:lastRenderedPageBreak/>
        <w:t>Arroz con leche español</w:t>
      </w:r>
    </w:p>
    <w:p w14:paraId="78782CA3" w14:textId="77777777" w:rsidR="008D7B0D" w:rsidRDefault="008D7B0D" w:rsidP="008D7B0D">
      <w:pPr>
        <w:jc w:val="center"/>
      </w:pPr>
      <w:r>
        <w:rPr>
          <w:noProof/>
        </w:rPr>
        <w:t>FOTO POR INCLUIR</w:t>
      </w:r>
    </w:p>
    <w:p w14:paraId="35554FDE" w14:textId="09A26B4E" w:rsidR="008D7B0D" w:rsidRDefault="008D7B0D" w:rsidP="008D7B0D">
      <w:pPr>
        <w:jc w:val="both"/>
      </w:pPr>
      <w:r>
        <w:t>Ingredientes</w:t>
      </w:r>
      <w:r w:rsidR="007954D0">
        <w:t xml:space="preserve"> para </w:t>
      </w:r>
      <w:r w:rsidR="008C438B">
        <w:t>3/4</w:t>
      </w:r>
      <w:r w:rsidR="007954D0">
        <w:t xml:space="preserve"> personas:</w:t>
      </w:r>
    </w:p>
    <w:p w14:paraId="24E5CBCB" w14:textId="441CC7C4" w:rsidR="008D7B0D" w:rsidRDefault="0013026E" w:rsidP="008D7B0D">
      <w:pPr>
        <w:pStyle w:val="ListParagraph"/>
        <w:numPr>
          <w:ilvl w:val="0"/>
          <w:numId w:val="2"/>
        </w:numPr>
        <w:jc w:val="both"/>
      </w:pPr>
      <w:r>
        <w:t>6</w:t>
      </w:r>
      <w:r w:rsidR="00A035C5">
        <w:t>5</w:t>
      </w:r>
      <w:r>
        <w:t>0</w:t>
      </w:r>
      <w:r w:rsidR="007954D0">
        <w:t>ml</w:t>
      </w:r>
      <w:r w:rsidR="008D7B0D">
        <w:t xml:space="preserve"> de leche entera</w:t>
      </w:r>
    </w:p>
    <w:p w14:paraId="6CAD9080" w14:textId="4AC63808" w:rsidR="007954D0" w:rsidRDefault="007954D0" w:rsidP="008D7B0D">
      <w:pPr>
        <w:pStyle w:val="ListParagraph"/>
        <w:numPr>
          <w:ilvl w:val="0"/>
          <w:numId w:val="2"/>
        </w:numPr>
        <w:jc w:val="both"/>
      </w:pPr>
      <w:r>
        <w:t>50g de arroz blanco</w:t>
      </w:r>
    </w:p>
    <w:p w14:paraId="31605BC1" w14:textId="3A85BA84" w:rsidR="007954D0" w:rsidRDefault="007954D0" w:rsidP="008D7B0D">
      <w:pPr>
        <w:pStyle w:val="ListParagraph"/>
        <w:numPr>
          <w:ilvl w:val="0"/>
          <w:numId w:val="2"/>
        </w:numPr>
        <w:jc w:val="both"/>
      </w:pPr>
      <w:r>
        <w:t>4</w:t>
      </w:r>
      <w:r w:rsidR="00A035C5">
        <w:t>8</w:t>
      </w:r>
      <w:r>
        <w:t>g de azúcar</w:t>
      </w:r>
    </w:p>
    <w:p w14:paraId="5582236C" w14:textId="04FD0E8F" w:rsidR="007954D0" w:rsidRDefault="007954D0" w:rsidP="008D7B0D">
      <w:pPr>
        <w:pStyle w:val="ListParagraph"/>
        <w:numPr>
          <w:ilvl w:val="0"/>
          <w:numId w:val="2"/>
        </w:numPr>
        <w:jc w:val="both"/>
      </w:pPr>
      <w:r>
        <w:t>Aprox. 5g de mantequilla</w:t>
      </w:r>
      <w:r w:rsidR="00526310">
        <w:t xml:space="preserve"> y canela</w:t>
      </w:r>
    </w:p>
    <w:p w14:paraId="2F70A12D" w14:textId="5F021996" w:rsidR="007954D0" w:rsidRDefault="00526310" w:rsidP="008D7B0D">
      <w:pPr>
        <w:pStyle w:val="ListParagraph"/>
        <w:numPr>
          <w:ilvl w:val="0"/>
          <w:numId w:val="2"/>
        </w:numPr>
        <w:jc w:val="both"/>
      </w:pPr>
      <w:r>
        <w:t>P</w:t>
      </w:r>
      <w:r w:rsidR="007954D0">
        <w:t>iel de un cítrico sin ninguna parte amarga, mejor seca</w:t>
      </w:r>
      <w:r w:rsidR="00F50183">
        <w:t>, mejor de naranja</w:t>
      </w:r>
    </w:p>
    <w:p w14:paraId="6D90D4D6" w14:textId="77777777" w:rsidR="008D7B0D" w:rsidRDefault="008D7B0D" w:rsidP="008D7B0D">
      <w:pPr>
        <w:jc w:val="both"/>
      </w:pPr>
      <w:r>
        <w:t>Preparación:</w:t>
      </w:r>
    </w:p>
    <w:p w14:paraId="00B2E013" w14:textId="6E51CDE5" w:rsidR="008D7B0D" w:rsidRDefault="008D7B0D" w:rsidP="007954D0">
      <w:pPr>
        <w:jc w:val="both"/>
      </w:pPr>
      <w:r>
        <w:t xml:space="preserve">1.- </w:t>
      </w:r>
      <w:r w:rsidR="007954D0">
        <w:t>En un caldero vertimos la leche, la piel y el azúcar a fuego medio-alto. Una vez hierva bajar a fuego</w:t>
      </w:r>
      <w:r w:rsidR="00F8387A">
        <w:t xml:space="preserve"> muy</w:t>
      </w:r>
      <w:r w:rsidR="007954D0">
        <w:t xml:space="preserve"> lento</w:t>
      </w:r>
      <w:r w:rsidR="004F05C3">
        <w:t xml:space="preserve"> y esperar 1h30’ – 1h45’.</w:t>
      </w:r>
      <w:r w:rsidR="00526310">
        <w:t xml:space="preserve"> Se puede retirar las cáscaras ahora.</w:t>
      </w:r>
    </w:p>
    <w:p w14:paraId="4E8355F5" w14:textId="1A169071" w:rsidR="007954D0" w:rsidRDefault="007954D0" w:rsidP="007954D0">
      <w:pPr>
        <w:jc w:val="both"/>
      </w:pPr>
      <w:r>
        <w:t xml:space="preserve">2.- Mientras </w:t>
      </w:r>
      <w:r w:rsidR="004F05C3">
        <w:t>usando un vaso con el arroz lavamos con agua hasta que deje de salir blanquecina lo ponemos con la leche después de hervir.</w:t>
      </w:r>
    </w:p>
    <w:p w14:paraId="6EB0070E" w14:textId="6FFF1F23" w:rsidR="004F05C3" w:rsidRDefault="004F05C3" w:rsidP="007954D0">
      <w:pPr>
        <w:jc w:val="both"/>
      </w:pPr>
      <w:r>
        <w:t>3.- En un plato mezclamos la mantequilla con canela</w:t>
      </w:r>
      <w:r w:rsidR="00135845">
        <w:t xml:space="preserve"> con un tenedor</w:t>
      </w:r>
      <w:r>
        <w:t xml:space="preserve"> hasta formar una pasta</w:t>
      </w:r>
      <w:r w:rsidR="00BA16A8">
        <w:t xml:space="preserve"> (similar a beurre manié)</w:t>
      </w:r>
      <w:r>
        <w:t>, sin pasarnos. Lo derretimos en la leche y debería esparcirse equitativamente por todo el líquido.</w:t>
      </w:r>
    </w:p>
    <w:p w14:paraId="779D8921" w14:textId="332C5F6C" w:rsidR="004F05C3" w:rsidRPr="00EB2BBB" w:rsidRDefault="004F05C3" w:rsidP="007954D0">
      <w:pPr>
        <w:jc w:val="both"/>
      </w:pPr>
      <w:r>
        <w:t xml:space="preserve">4.- </w:t>
      </w:r>
      <w:r w:rsidR="00BA16A8">
        <w:t>Remover frecuentemente para romper la capa que se forma en la superficie. Al cabo del tiempo estimado debería haber reducido y la leche cambiado ligeramente de tono y espesor. Mover una cuchara por el líquido debe costar apreciablemente más que al principio.</w:t>
      </w:r>
    </w:p>
    <w:sectPr w:rsidR="004F05C3" w:rsidRPr="00EB2BB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Bodoni MT">
    <w:panose1 w:val="020706030806060202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A5229F"/>
    <w:multiLevelType w:val="multilevel"/>
    <w:tmpl w:val="E32E1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E4C5383"/>
    <w:multiLevelType w:val="hybridMultilevel"/>
    <w:tmpl w:val="06DED9E4"/>
    <w:lvl w:ilvl="0" w:tplc="C0E2126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7131BE5"/>
    <w:multiLevelType w:val="hybridMultilevel"/>
    <w:tmpl w:val="BB262616"/>
    <w:lvl w:ilvl="0" w:tplc="DCC056E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786464328">
    <w:abstractNumId w:val="1"/>
  </w:num>
  <w:num w:numId="2" w16cid:durableId="393042034">
    <w:abstractNumId w:val="2"/>
  </w:num>
  <w:num w:numId="3" w16cid:durableId="8691509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54E"/>
    <w:rsid w:val="00007348"/>
    <w:rsid w:val="00015A3D"/>
    <w:rsid w:val="00023DD4"/>
    <w:rsid w:val="0003618B"/>
    <w:rsid w:val="00043947"/>
    <w:rsid w:val="00061C68"/>
    <w:rsid w:val="000A6799"/>
    <w:rsid w:val="000E241C"/>
    <w:rsid w:val="000F093C"/>
    <w:rsid w:val="0010544E"/>
    <w:rsid w:val="00113412"/>
    <w:rsid w:val="00113BB3"/>
    <w:rsid w:val="0013026E"/>
    <w:rsid w:val="0013465B"/>
    <w:rsid w:val="00134D24"/>
    <w:rsid w:val="00135845"/>
    <w:rsid w:val="0014243B"/>
    <w:rsid w:val="00160D1A"/>
    <w:rsid w:val="001C0F7C"/>
    <w:rsid w:val="001C4D19"/>
    <w:rsid w:val="001C72F7"/>
    <w:rsid w:val="001D03DC"/>
    <w:rsid w:val="00200DAB"/>
    <w:rsid w:val="00210577"/>
    <w:rsid w:val="00210C9C"/>
    <w:rsid w:val="00246918"/>
    <w:rsid w:val="0025500E"/>
    <w:rsid w:val="002620B0"/>
    <w:rsid w:val="00290583"/>
    <w:rsid w:val="002936AC"/>
    <w:rsid w:val="002B27C4"/>
    <w:rsid w:val="002C3E34"/>
    <w:rsid w:val="002E72E9"/>
    <w:rsid w:val="003015DD"/>
    <w:rsid w:val="00310188"/>
    <w:rsid w:val="00321319"/>
    <w:rsid w:val="00327E69"/>
    <w:rsid w:val="00346876"/>
    <w:rsid w:val="003D1329"/>
    <w:rsid w:val="003E65A3"/>
    <w:rsid w:val="003F7020"/>
    <w:rsid w:val="004138D1"/>
    <w:rsid w:val="00446F00"/>
    <w:rsid w:val="004A345F"/>
    <w:rsid w:val="004A75FD"/>
    <w:rsid w:val="004E7F7E"/>
    <w:rsid w:val="004F05C3"/>
    <w:rsid w:val="005027A3"/>
    <w:rsid w:val="005104BC"/>
    <w:rsid w:val="005157DC"/>
    <w:rsid w:val="0051794C"/>
    <w:rsid w:val="005179B2"/>
    <w:rsid w:val="00526310"/>
    <w:rsid w:val="00541ED0"/>
    <w:rsid w:val="00545D1A"/>
    <w:rsid w:val="00554016"/>
    <w:rsid w:val="00566198"/>
    <w:rsid w:val="005849FE"/>
    <w:rsid w:val="005A12D9"/>
    <w:rsid w:val="005B0908"/>
    <w:rsid w:val="005C042A"/>
    <w:rsid w:val="005F2AA3"/>
    <w:rsid w:val="00614F8E"/>
    <w:rsid w:val="00633804"/>
    <w:rsid w:val="00646ED8"/>
    <w:rsid w:val="00655485"/>
    <w:rsid w:val="00660091"/>
    <w:rsid w:val="006646A1"/>
    <w:rsid w:val="006B4778"/>
    <w:rsid w:val="006C22EC"/>
    <w:rsid w:val="006D1B8A"/>
    <w:rsid w:val="006D5C60"/>
    <w:rsid w:val="006F371B"/>
    <w:rsid w:val="00727CD0"/>
    <w:rsid w:val="007420E5"/>
    <w:rsid w:val="00747A10"/>
    <w:rsid w:val="00750B11"/>
    <w:rsid w:val="007543E2"/>
    <w:rsid w:val="007608D0"/>
    <w:rsid w:val="007954D0"/>
    <w:rsid w:val="007A6F1E"/>
    <w:rsid w:val="007D495D"/>
    <w:rsid w:val="007E3872"/>
    <w:rsid w:val="008304BB"/>
    <w:rsid w:val="00873712"/>
    <w:rsid w:val="00895EF7"/>
    <w:rsid w:val="008B4806"/>
    <w:rsid w:val="008C3CC4"/>
    <w:rsid w:val="008C438B"/>
    <w:rsid w:val="008D4A05"/>
    <w:rsid w:val="008D7B0D"/>
    <w:rsid w:val="00904489"/>
    <w:rsid w:val="00914FFE"/>
    <w:rsid w:val="00947313"/>
    <w:rsid w:val="00976903"/>
    <w:rsid w:val="009C6BA8"/>
    <w:rsid w:val="009E530F"/>
    <w:rsid w:val="009E6A15"/>
    <w:rsid w:val="00A035C5"/>
    <w:rsid w:val="00A07684"/>
    <w:rsid w:val="00A11E13"/>
    <w:rsid w:val="00A212CE"/>
    <w:rsid w:val="00A35CB5"/>
    <w:rsid w:val="00A47B4D"/>
    <w:rsid w:val="00A525C8"/>
    <w:rsid w:val="00A54E16"/>
    <w:rsid w:val="00A96714"/>
    <w:rsid w:val="00AD25B7"/>
    <w:rsid w:val="00AD706F"/>
    <w:rsid w:val="00AF5DCE"/>
    <w:rsid w:val="00B06651"/>
    <w:rsid w:val="00B424A3"/>
    <w:rsid w:val="00B55AD1"/>
    <w:rsid w:val="00B61459"/>
    <w:rsid w:val="00B6454E"/>
    <w:rsid w:val="00B80977"/>
    <w:rsid w:val="00BA16A8"/>
    <w:rsid w:val="00BA2BF6"/>
    <w:rsid w:val="00BC6193"/>
    <w:rsid w:val="00BE1643"/>
    <w:rsid w:val="00BF79A4"/>
    <w:rsid w:val="00C15F4E"/>
    <w:rsid w:val="00C3253D"/>
    <w:rsid w:val="00C46163"/>
    <w:rsid w:val="00C7219B"/>
    <w:rsid w:val="00C810D2"/>
    <w:rsid w:val="00C934C1"/>
    <w:rsid w:val="00CD3E40"/>
    <w:rsid w:val="00CF1AAF"/>
    <w:rsid w:val="00D03F64"/>
    <w:rsid w:val="00D05F51"/>
    <w:rsid w:val="00D0708A"/>
    <w:rsid w:val="00D62CDA"/>
    <w:rsid w:val="00D63CE1"/>
    <w:rsid w:val="00D65082"/>
    <w:rsid w:val="00DA6215"/>
    <w:rsid w:val="00DA703B"/>
    <w:rsid w:val="00DD5F9C"/>
    <w:rsid w:val="00E00815"/>
    <w:rsid w:val="00E10475"/>
    <w:rsid w:val="00E46555"/>
    <w:rsid w:val="00EB2BBB"/>
    <w:rsid w:val="00EF6BE5"/>
    <w:rsid w:val="00F00E53"/>
    <w:rsid w:val="00F202BC"/>
    <w:rsid w:val="00F22BD0"/>
    <w:rsid w:val="00F35494"/>
    <w:rsid w:val="00F42FE3"/>
    <w:rsid w:val="00F50183"/>
    <w:rsid w:val="00F6289E"/>
    <w:rsid w:val="00F652CE"/>
    <w:rsid w:val="00F65915"/>
    <w:rsid w:val="00F8387A"/>
    <w:rsid w:val="00F83FD9"/>
    <w:rsid w:val="00F850E1"/>
    <w:rsid w:val="00F86330"/>
    <w:rsid w:val="00F91C8B"/>
    <w:rsid w:val="00F9221F"/>
    <w:rsid w:val="00F94FE9"/>
    <w:rsid w:val="00FA6DD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70833"/>
  <w15:chartTrackingRefBased/>
  <w15:docId w15:val="{BEDE7F5C-E87E-4AC4-B77B-ECF0AEDA8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7B4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345F"/>
    <w:pPr>
      <w:ind w:left="720"/>
      <w:contextualSpacing/>
    </w:pPr>
  </w:style>
  <w:style w:type="paragraph" w:styleId="NoSpacing">
    <w:name w:val="No Spacing"/>
    <w:uiPriority w:val="1"/>
    <w:qFormat/>
    <w:rsid w:val="00290583"/>
    <w:pPr>
      <w:spacing w:after="0" w:line="240" w:lineRule="auto"/>
    </w:pPr>
  </w:style>
  <w:style w:type="paragraph" w:styleId="BalloonText">
    <w:name w:val="Balloon Text"/>
    <w:basedOn w:val="Normal"/>
    <w:link w:val="BalloonTextChar"/>
    <w:uiPriority w:val="99"/>
    <w:semiHidden/>
    <w:unhideWhenUsed/>
    <w:rsid w:val="00C461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6163"/>
    <w:rPr>
      <w:rFonts w:ascii="Segoe UI" w:hAnsi="Segoe UI" w:cs="Segoe UI"/>
      <w:sz w:val="18"/>
      <w:szCs w:val="18"/>
    </w:rPr>
  </w:style>
  <w:style w:type="paragraph" w:styleId="NormalWeb">
    <w:name w:val="Normal (Web)"/>
    <w:basedOn w:val="Normal"/>
    <w:uiPriority w:val="99"/>
    <w:unhideWhenUsed/>
    <w:rsid w:val="00FA6DDE"/>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semiHidden/>
    <w:unhideWhenUsed/>
    <w:rsid w:val="00FA6DD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7681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thespruceeats.com/freeze-sourdough-starter-428055"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2132</TotalTime>
  <Pages>1</Pages>
  <Words>3314</Words>
  <Characters>18892</Characters>
  <Application>Microsoft Office Word</Application>
  <DocSecurity>0</DocSecurity>
  <Lines>157</Lines>
  <Paragraphs>44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22162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dc:creator>
  <cp:keywords/>
  <dc:description/>
  <cp:lastModifiedBy>PABLO ARBELO CABRERA</cp:lastModifiedBy>
  <cp:revision>128</cp:revision>
  <cp:lastPrinted>2020-09-13T15:52:00Z</cp:lastPrinted>
  <dcterms:created xsi:type="dcterms:W3CDTF">2018-09-22T14:54:00Z</dcterms:created>
  <dcterms:modified xsi:type="dcterms:W3CDTF">2024-03-30T14:20:00Z</dcterms:modified>
</cp:coreProperties>
</file>